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Чемпионат ползунков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 проведения - 19 августа 2017 года</w:t>
      </w:r>
    </w:p>
    <w:p w:rsidR="00B2261F" w:rsidRPr="00823C72" w:rsidRDefault="00535468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 проведения - 10.00-11.3</w:t>
      </w:r>
      <w:r w:rsidR="00B2261F"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Планируемое число участников – 70 детей в возрасте от 6 месяцев до 2 лет.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Участники будут разделены на 3 возрастные группы: 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от 6 месяцев до 1 года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от 1 года до 1,5 лет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от 1,5 до 2 лет 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Малышам будет необходимо на скорость преодолеть расстояние, равное 10 метрам, «забег» начинается по свистку судьи. Задача спортсменов - как можно быстрее проползти (НЕ ПРОБЕЖАТЬ!) дистанцию. 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Каждая возрастная категория будет разделена на несколько забегов по пять малышей. </w:t>
      </w:r>
      <w:proofErr w:type="gramStart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</w:t>
      </w:r>
      <w:proofErr w:type="gramEnd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приползший в забеге малыш становится победителем забега и проходит в следующий тур. Остальные малыши получают поощрительные призы.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проведения всех забегов одной возрастной категории определяется тройка призеров (на основании показанного малышами времени в своем забеге) и победители забегов, не ставших призерами.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Затем проводится награждение победителей забегов и </w:t>
      </w:r>
      <w:proofErr w:type="gramStart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призеров</w:t>
      </w:r>
      <w:proofErr w:type="gramEnd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начинаются забеги следующей возрастной категории.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Гонки на </w:t>
      </w:r>
      <w:proofErr w:type="spellStart"/>
      <w:r w:rsidRPr="00823C7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толокарах</w:t>
      </w:r>
      <w:proofErr w:type="spellEnd"/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 проведения - 19 августа 2017 года</w:t>
      </w:r>
    </w:p>
    <w:p w:rsidR="00B2261F" w:rsidRPr="00823C72" w:rsidRDefault="00823C72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 проведения - 12.30-14</w:t>
      </w:r>
      <w:r w:rsidR="00B2261F"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Планируемое число участников – 70 детей в возрасте от 2 до 5 лет.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Участники будут разделены на 3 возрастные группы: 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от 2 до 3 лет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от 3 до 4 лет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от 4 до 5 лет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Детям будет необходимо на скорость преодолеть расстояние, равное 25 метрам, на машинках-каталках (</w:t>
      </w:r>
      <w:proofErr w:type="spellStart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толокарах</w:t>
      </w:r>
      <w:proofErr w:type="spellEnd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отталкиваясь ножками. 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Каждая возрастная категория будет разделена на несколько забегов по пять участников (девочки и мальчики отдельно). </w:t>
      </w:r>
      <w:proofErr w:type="gramStart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</w:t>
      </w:r>
      <w:proofErr w:type="gramEnd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приехавший в заезде участник становится победителем заезда и проходит в следующий тур. Остальные ребятишки получают поощрительные призы.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итогам всех заездов одной возрастной категории определяется тройка призеров (на основании показанного малышами времени в своем заезде) и победители заездов, не ставших призерами.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Затем проводится награждение победителей заездов и </w:t>
      </w:r>
      <w:proofErr w:type="gramStart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призеров</w:t>
      </w:r>
      <w:proofErr w:type="gramEnd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начинаются заезды следующей возрастной категории.</w:t>
      </w: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61F" w:rsidRPr="00823C72" w:rsidRDefault="00B2261F" w:rsidP="00B22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Координатор мероприятия - </w:t>
      </w:r>
      <w:proofErr w:type="spellStart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Кашкарова</w:t>
      </w:r>
      <w:proofErr w:type="spellEnd"/>
      <w:r w:rsidRPr="00823C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Елена Витальевна, тел. </w:t>
      </w:r>
      <w:r w:rsidRPr="00823C72">
        <w:rPr>
          <w:rFonts w:ascii="Arial" w:eastAsia="Times New Roman" w:hAnsi="Arial" w:cs="Arial"/>
          <w:color w:val="0077CC"/>
          <w:sz w:val="28"/>
          <w:szCs w:val="28"/>
          <w:lang w:eastAsia="ru-RU"/>
        </w:rPr>
        <w:t>8-904-875-38-09</w:t>
      </w:r>
    </w:p>
    <w:p w:rsidR="0088713B" w:rsidRPr="00823C72" w:rsidRDefault="0088713B">
      <w:pPr>
        <w:rPr>
          <w:sz w:val="28"/>
          <w:szCs w:val="28"/>
        </w:rPr>
      </w:pPr>
    </w:p>
    <w:sectPr w:rsidR="0088713B" w:rsidRPr="00823C72" w:rsidSect="0088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61F"/>
    <w:rsid w:val="00175B8E"/>
    <w:rsid w:val="00306E01"/>
    <w:rsid w:val="00535468"/>
    <w:rsid w:val="00823C72"/>
    <w:rsid w:val="0088713B"/>
    <w:rsid w:val="00B2261F"/>
    <w:rsid w:val="00F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22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User</cp:lastModifiedBy>
  <cp:revision>5</cp:revision>
  <dcterms:created xsi:type="dcterms:W3CDTF">2017-08-02T07:52:00Z</dcterms:created>
  <dcterms:modified xsi:type="dcterms:W3CDTF">2017-08-07T08:42:00Z</dcterms:modified>
</cp:coreProperties>
</file>