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564" w:rsidRDefault="00613564" w:rsidP="0061356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ДУМА</w:t>
      </w:r>
    </w:p>
    <w:p w:rsidR="00613564" w:rsidRDefault="00613564" w:rsidP="00613564">
      <w:pPr>
        <w:jc w:val="center"/>
      </w:pPr>
      <w:r>
        <w:rPr>
          <w:b/>
          <w:bCs/>
          <w:sz w:val="32"/>
          <w:szCs w:val="32"/>
        </w:rPr>
        <w:t xml:space="preserve"> ДУБРОВИНСКОГО </w:t>
      </w:r>
      <w:proofErr w:type="gramStart"/>
      <w:r>
        <w:rPr>
          <w:b/>
          <w:bCs/>
          <w:sz w:val="32"/>
          <w:szCs w:val="32"/>
        </w:rPr>
        <w:t>СЕЛЬСКОГО  ПОСЕЛЕНИЯ</w:t>
      </w:r>
      <w:proofErr w:type="gramEnd"/>
    </w:p>
    <w:p w:rsidR="00613564" w:rsidRDefault="00613564" w:rsidP="00613564">
      <w:pPr>
        <w:jc w:val="center"/>
      </w:pPr>
      <w:r>
        <w:rPr>
          <w:b/>
          <w:bCs/>
          <w:sz w:val="32"/>
          <w:szCs w:val="32"/>
        </w:rPr>
        <w:t>___________________________________________________</w:t>
      </w:r>
    </w:p>
    <w:p w:rsidR="00613564" w:rsidRDefault="00613564" w:rsidP="00613564">
      <w:pPr>
        <w:jc w:val="center"/>
      </w:pPr>
    </w:p>
    <w:p w:rsidR="00613564" w:rsidRDefault="00613564" w:rsidP="00613564">
      <w:pPr>
        <w:jc w:val="center"/>
      </w:pPr>
      <w:r>
        <w:rPr>
          <w:b/>
          <w:sz w:val="32"/>
          <w:szCs w:val="32"/>
        </w:rPr>
        <w:t>РЕШЕНИЕ</w:t>
      </w:r>
    </w:p>
    <w:p w:rsidR="00613564" w:rsidRDefault="00613564" w:rsidP="00613564">
      <w:pPr>
        <w:rPr>
          <w:sz w:val="28"/>
          <w:szCs w:val="28"/>
        </w:rPr>
      </w:pPr>
    </w:p>
    <w:p w:rsidR="00613564" w:rsidRDefault="00613564" w:rsidP="00613564">
      <w:pPr>
        <w:ind w:left="-284" w:firstLine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18 сентября 2025 г.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                        </w:t>
      </w:r>
      <w:r w:rsidR="00F03ABB">
        <w:rPr>
          <w:bCs/>
          <w:sz w:val="28"/>
          <w:szCs w:val="28"/>
        </w:rPr>
        <w:t xml:space="preserve">                            № 16</w:t>
      </w:r>
    </w:p>
    <w:p w:rsidR="00954D19" w:rsidRDefault="00954D19" w:rsidP="00613564">
      <w:pPr>
        <w:ind w:left="-284" w:firstLine="284"/>
        <w:jc w:val="both"/>
      </w:pPr>
    </w:p>
    <w:p w:rsidR="002A7E5D" w:rsidRDefault="002A7E5D" w:rsidP="002A7E5D">
      <w:pPr>
        <w:pStyle w:val="a4"/>
        <w:jc w:val="center"/>
        <w:rPr>
          <w:rFonts w:ascii="Arial" w:hAnsi="Arial" w:cs="Arial"/>
        </w:rPr>
      </w:pPr>
      <w:r>
        <w:rPr>
          <w:rFonts w:ascii="Arial" w:hAnsi="Arial" w:cs="Arial"/>
        </w:rPr>
        <w:t>с. Дубровное</w:t>
      </w:r>
    </w:p>
    <w:p w:rsidR="002A7E5D" w:rsidRDefault="002A7E5D" w:rsidP="002A7E5D">
      <w:pPr>
        <w:pStyle w:val="a4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Вагайского</w:t>
      </w:r>
      <w:proofErr w:type="spellEnd"/>
      <w:r>
        <w:rPr>
          <w:rFonts w:ascii="Arial" w:hAnsi="Arial" w:cs="Arial"/>
        </w:rPr>
        <w:t xml:space="preserve"> муниципального района</w:t>
      </w:r>
    </w:p>
    <w:p w:rsidR="00954D19" w:rsidRDefault="00954D19" w:rsidP="002A7E5D">
      <w:pPr>
        <w:pStyle w:val="a4"/>
        <w:jc w:val="center"/>
        <w:rPr>
          <w:rFonts w:ascii="Arial" w:hAnsi="Arial" w:cs="Arial"/>
        </w:rPr>
      </w:pPr>
    </w:p>
    <w:p w:rsidR="002A7E5D" w:rsidRDefault="002A7E5D" w:rsidP="002A7E5D">
      <w:pPr>
        <w:pStyle w:val="a4"/>
        <w:jc w:val="center"/>
        <w:rPr>
          <w:color w:val="000000"/>
        </w:rPr>
      </w:pPr>
    </w:p>
    <w:p w:rsidR="002A7E5D" w:rsidRDefault="002A7E5D" w:rsidP="00F03ABB">
      <w:pPr>
        <w:pStyle w:val="a4"/>
        <w:rPr>
          <w:rFonts w:ascii="Arial" w:hAnsi="Arial" w:cs="Arial"/>
          <w:i/>
          <w:iCs/>
          <w:color w:val="000000"/>
          <w:sz w:val="26"/>
          <w:szCs w:val="26"/>
        </w:rPr>
      </w:pPr>
      <w:r>
        <w:rPr>
          <w:rFonts w:ascii="Arial" w:hAnsi="Arial" w:cs="Arial"/>
          <w:i/>
          <w:iCs/>
          <w:color w:val="000000"/>
          <w:sz w:val="26"/>
          <w:szCs w:val="26"/>
        </w:rPr>
        <w:t>О</w:t>
      </w:r>
      <w:bookmarkStart w:id="0" w:name="__DdeLink__7343_634775090"/>
      <w:r>
        <w:rPr>
          <w:rFonts w:ascii="Arial" w:hAnsi="Arial" w:cs="Arial"/>
          <w:i/>
          <w:iCs/>
          <w:color w:val="000000"/>
          <w:sz w:val="26"/>
          <w:szCs w:val="26"/>
        </w:rPr>
        <w:t xml:space="preserve"> </w:t>
      </w:r>
      <w:r w:rsidR="00F03ABB">
        <w:rPr>
          <w:rFonts w:ascii="Arial" w:hAnsi="Arial" w:cs="Arial"/>
          <w:i/>
          <w:iCs/>
          <w:color w:val="000000"/>
          <w:sz w:val="26"/>
          <w:szCs w:val="26"/>
        </w:rPr>
        <w:t>внесении изменений в Решение Думы</w:t>
      </w:r>
    </w:p>
    <w:p w:rsidR="00F03ABB" w:rsidRDefault="002A7E5D" w:rsidP="00F03ABB">
      <w:pPr>
        <w:pStyle w:val="a4"/>
        <w:rPr>
          <w:rFonts w:ascii="Arial" w:hAnsi="Arial" w:cs="Arial"/>
          <w:i/>
          <w:iCs/>
          <w:color w:val="000000"/>
          <w:sz w:val="26"/>
          <w:szCs w:val="26"/>
        </w:rPr>
      </w:pPr>
      <w:r>
        <w:rPr>
          <w:rFonts w:ascii="Arial" w:hAnsi="Arial" w:cs="Arial"/>
          <w:i/>
          <w:iCs/>
          <w:color w:val="000000"/>
          <w:sz w:val="26"/>
          <w:szCs w:val="26"/>
        </w:rPr>
        <w:t xml:space="preserve"> Дубровинского сельского поселения </w:t>
      </w:r>
    </w:p>
    <w:p w:rsidR="00F03ABB" w:rsidRDefault="00F03ABB" w:rsidP="00F03ABB">
      <w:pPr>
        <w:pStyle w:val="a4"/>
        <w:rPr>
          <w:rFonts w:ascii="Arial" w:hAnsi="Arial" w:cs="Arial"/>
          <w:i/>
          <w:iCs/>
          <w:color w:val="000000"/>
          <w:sz w:val="26"/>
          <w:szCs w:val="26"/>
        </w:rPr>
      </w:pPr>
      <w:r>
        <w:rPr>
          <w:rFonts w:ascii="Arial" w:hAnsi="Arial" w:cs="Arial"/>
          <w:i/>
          <w:iCs/>
          <w:color w:val="000000"/>
          <w:sz w:val="26"/>
          <w:szCs w:val="26"/>
        </w:rPr>
        <w:t xml:space="preserve">от </w:t>
      </w:r>
      <w:r w:rsidRPr="006146FB">
        <w:rPr>
          <w:rFonts w:ascii="Arial" w:hAnsi="Arial" w:cs="Arial"/>
          <w:i/>
          <w:iCs/>
          <w:color w:val="000000"/>
          <w:sz w:val="26"/>
          <w:szCs w:val="26"/>
        </w:rPr>
        <w:t>«</w:t>
      </w:r>
      <w:r w:rsidR="006146FB" w:rsidRPr="006146FB">
        <w:rPr>
          <w:rFonts w:ascii="Arial" w:hAnsi="Arial" w:cs="Arial"/>
          <w:i/>
          <w:iCs/>
          <w:color w:val="000000"/>
          <w:sz w:val="26"/>
          <w:szCs w:val="26"/>
        </w:rPr>
        <w:t>25</w:t>
      </w:r>
      <w:r w:rsidRPr="006146FB">
        <w:rPr>
          <w:rFonts w:ascii="Arial" w:hAnsi="Arial" w:cs="Arial"/>
          <w:i/>
          <w:iCs/>
          <w:color w:val="000000"/>
          <w:sz w:val="26"/>
          <w:szCs w:val="26"/>
        </w:rPr>
        <w:t xml:space="preserve">» </w:t>
      </w:r>
      <w:r w:rsidR="006146FB" w:rsidRPr="006146FB">
        <w:rPr>
          <w:rFonts w:ascii="Arial" w:hAnsi="Arial" w:cs="Arial"/>
          <w:i/>
          <w:iCs/>
          <w:color w:val="000000"/>
          <w:sz w:val="26"/>
          <w:szCs w:val="26"/>
        </w:rPr>
        <w:t>декабря 2023г. № 22</w:t>
      </w:r>
      <w:r>
        <w:rPr>
          <w:rFonts w:ascii="Arial" w:hAnsi="Arial" w:cs="Arial"/>
          <w:i/>
          <w:iCs/>
          <w:color w:val="000000"/>
          <w:sz w:val="26"/>
          <w:szCs w:val="26"/>
        </w:rPr>
        <w:t xml:space="preserve"> «Об утверждении</w:t>
      </w:r>
    </w:p>
    <w:p w:rsidR="00F03ABB" w:rsidRDefault="00F03ABB" w:rsidP="00F03ABB">
      <w:pPr>
        <w:pStyle w:val="a4"/>
        <w:rPr>
          <w:rFonts w:ascii="Arial" w:hAnsi="Arial" w:cs="Arial"/>
          <w:i/>
          <w:iCs/>
          <w:color w:val="000000"/>
          <w:sz w:val="26"/>
          <w:szCs w:val="26"/>
        </w:rPr>
      </w:pPr>
      <w:r>
        <w:rPr>
          <w:rFonts w:ascii="Arial" w:hAnsi="Arial" w:cs="Arial"/>
          <w:i/>
          <w:iCs/>
          <w:color w:val="000000"/>
          <w:sz w:val="26"/>
          <w:szCs w:val="26"/>
        </w:rPr>
        <w:t xml:space="preserve"> структуры администрации </w:t>
      </w:r>
    </w:p>
    <w:p w:rsidR="00954D19" w:rsidRDefault="00F03ABB" w:rsidP="00F03ABB">
      <w:pPr>
        <w:pStyle w:val="a4"/>
        <w:rPr>
          <w:rFonts w:ascii="Arial" w:hAnsi="Arial" w:cs="Arial"/>
          <w:i/>
          <w:iCs/>
          <w:color w:val="000000"/>
          <w:sz w:val="26"/>
          <w:szCs w:val="26"/>
        </w:rPr>
      </w:pPr>
      <w:r>
        <w:rPr>
          <w:rFonts w:ascii="Arial" w:hAnsi="Arial" w:cs="Arial"/>
          <w:i/>
          <w:iCs/>
          <w:color w:val="000000"/>
          <w:sz w:val="26"/>
          <w:szCs w:val="26"/>
        </w:rPr>
        <w:t>Дубровинского сельского поселения»</w:t>
      </w:r>
    </w:p>
    <w:p w:rsidR="002A7E5D" w:rsidRDefault="002A7E5D" w:rsidP="002A7E5D">
      <w:pPr>
        <w:pStyle w:val="a4"/>
        <w:jc w:val="center"/>
        <w:rPr>
          <w:rFonts w:ascii="Arial" w:hAnsi="Arial" w:cs="Arial"/>
          <w:i/>
          <w:iCs/>
          <w:color w:val="000000"/>
          <w:sz w:val="26"/>
          <w:szCs w:val="26"/>
        </w:rPr>
      </w:pPr>
    </w:p>
    <w:p w:rsidR="00492060" w:rsidRDefault="002A7E5D" w:rsidP="002A7E5D">
      <w:pPr>
        <w:pStyle w:val="a4"/>
        <w:jc w:val="both"/>
        <w:rPr>
          <w:rFonts w:ascii="Arial" w:hAnsi="Arial" w:cs="Arial"/>
          <w:iCs/>
          <w:color w:val="000000"/>
          <w:sz w:val="26"/>
          <w:szCs w:val="26"/>
        </w:rPr>
      </w:pPr>
      <w:r>
        <w:rPr>
          <w:rFonts w:ascii="Arial" w:hAnsi="Arial" w:cs="Arial"/>
          <w:iCs/>
          <w:color w:val="000000"/>
          <w:sz w:val="26"/>
          <w:szCs w:val="26"/>
        </w:rPr>
        <w:t xml:space="preserve">    Р</w:t>
      </w:r>
      <w:r w:rsidR="00F03ABB">
        <w:rPr>
          <w:rFonts w:ascii="Arial" w:hAnsi="Arial" w:cs="Arial"/>
          <w:iCs/>
          <w:color w:val="000000"/>
          <w:sz w:val="26"/>
          <w:szCs w:val="26"/>
        </w:rPr>
        <w:t>ассмотрев вопрос</w:t>
      </w:r>
      <w:r>
        <w:rPr>
          <w:rFonts w:ascii="Arial" w:hAnsi="Arial" w:cs="Arial"/>
          <w:iCs/>
          <w:color w:val="000000"/>
          <w:sz w:val="26"/>
          <w:szCs w:val="26"/>
        </w:rPr>
        <w:t xml:space="preserve"> </w:t>
      </w:r>
      <w:r w:rsidR="00492060">
        <w:rPr>
          <w:rFonts w:ascii="Arial" w:hAnsi="Arial" w:cs="Arial"/>
          <w:iCs/>
          <w:color w:val="000000"/>
          <w:sz w:val="26"/>
          <w:szCs w:val="26"/>
        </w:rPr>
        <w:t xml:space="preserve">о прекращении полномочий главы </w:t>
      </w:r>
      <w:proofErr w:type="gramStart"/>
      <w:r w:rsidR="00492060">
        <w:rPr>
          <w:rFonts w:ascii="Arial" w:hAnsi="Arial" w:cs="Arial"/>
          <w:iCs/>
          <w:color w:val="000000"/>
          <w:sz w:val="26"/>
          <w:szCs w:val="26"/>
        </w:rPr>
        <w:t>Дубровинского  сельского</w:t>
      </w:r>
      <w:proofErr w:type="gramEnd"/>
      <w:r w:rsidR="00492060">
        <w:rPr>
          <w:rFonts w:ascii="Arial" w:hAnsi="Arial" w:cs="Arial"/>
          <w:iCs/>
          <w:color w:val="000000"/>
          <w:sz w:val="26"/>
          <w:szCs w:val="26"/>
        </w:rPr>
        <w:t xml:space="preserve"> поселения и о необходимости проведения  организационных мероприятий по преобразованию </w:t>
      </w:r>
      <w:proofErr w:type="spellStart"/>
      <w:r w:rsidR="00492060">
        <w:rPr>
          <w:rFonts w:ascii="Arial" w:hAnsi="Arial" w:cs="Arial"/>
          <w:iCs/>
          <w:color w:val="000000"/>
          <w:sz w:val="26"/>
          <w:szCs w:val="26"/>
        </w:rPr>
        <w:t>Вагайского</w:t>
      </w:r>
      <w:proofErr w:type="spellEnd"/>
      <w:r w:rsidR="00492060">
        <w:rPr>
          <w:rFonts w:ascii="Arial" w:hAnsi="Arial" w:cs="Arial"/>
          <w:iCs/>
          <w:color w:val="000000"/>
          <w:sz w:val="26"/>
          <w:szCs w:val="26"/>
        </w:rPr>
        <w:t xml:space="preserve"> муниципального района и сельских поселений в </w:t>
      </w:r>
      <w:proofErr w:type="spellStart"/>
      <w:r w:rsidR="00492060">
        <w:rPr>
          <w:rFonts w:ascii="Arial" w:hAnsi="Arial" w:cs="Arial"/>
          <w:iCs/>
          <w:color w:val="000000"/>
          <w:sz w:val="26"/>
          <w:szCs w:val="26"/>
        </w:rPr>
        <w:t>Вагайский</w:t>
      </w:r>
      <w:proofErr w:type="spellEnd"/>
      <w:r w:rsidR="00492060">
        <w:rPr>
          <w:rFonts w:ascii="Arial" w:hAnsi="Arial" w:cs="Arial"/>
          <w:iCs/>
          <w:color w:val="000000"/>
          <w:sz w:val="26"/>
          <w:szCs w:val="26"/>
        </w:rPr>
        <w:t xml:space="preserve"> муниципальный округ</w:t>
      </w:r>
      <w:r>
        <w:rPr>
          <w:rFonts w:ascii="Arial" w:hAnsi="Arial" w:cs="Arial"/>
          <w:iCs/>
          <w:color w:val="000000"/>
          <w:sz w:val="26"/>
          <w:szCs w:val="26"/>
        </w:rPr>
        <w:t xml:space="preserve">, Дума Дубровинского сельского поселения </w:t>
      </w:r>
    </w:p>
    <w:p w:rsidR="002A7E5D" w:rsidRDefault="00492060" w:rsidP="002A7E5D">
      <w:pPr>
        <w:pStyle w:val="a4"/>
        <w:jc w:val="both"/>
        <w:rPr>
          <w:rFonts w:ascii="Arial" w:hAnsi="Arial" w:cs="Arial"/>
          <w:iCs/>
          <w:color w:val="000000"/>
          <w:sz w:val="26"/>
          <w:szCs w:val="26"/>
        </w:rPr>
      </w:pPr>
      <w:r>
        <w:rPr>
          <w:rFonts w:ascii="Arial" w:hAnsi="Arial" w:cs="Arial"/>
          <w:iCs/>
          <w:color w:val="000000"/>
          <w:sz w:val="26"/>
          <w:szCs w:val="26"/>
        </w:rPr>
        <w:t xml:space="preserve">         </w:t>
      </w:r>
      <w:r w:rsidR="002A7E5D">
        <w:rPr>
          <w:rFonts w:ascii="Arial" w:hAnsi="Arial" w:cs="Arial"/>
          <w:iCs/>
          <w:color w:val="000000"/>
          <w:sz w:val="26"/>
          <w:szCs w:val="26"/>
        </w:rPr>
        <w:t>РЕШ</w:t>
      </w:r>
      <w:r>
        <w:rPr>
          <w:rFonts w:ascii="Arial" w:hAnsi="Arial" w:cs="Arial"/>
          <w:iCs/>
          <w:color w:val="000000"/>
          <w:sz w:val="26"/>
          <w:szCs w:val="26"/>
        </w:rPr>
        <w:t>ИЛА</w:t>
      </w:r>
      <w:r w:rsidR="002A7E5D">
        <w:rPr>
          <w:rFonts w:ascii="Arial" w:hAnsi="Arial" w:cs="Arial"/>
          <w:iCs/>
          <w:color w:val="000000"/>
          <w:sz w:val="26"/>
          <w:szCs w:val="26"/>
        </w:rPr>
        <w:t>:</w:t>
      </w:r>
    </w:p>
    <w:p w:rsidR="002A7E5D" w:rsidRDefault="002A7E5D" w:rsidP="002A7E5D">
      <w:pPr>
        <w:pStyle w:val="a4"/>
        <w:jc w:val="both"/>
        <w:rPr>
          <w:rFonts w:ascii="Arial" w:hAnsi="Arial" w:cs="Arial"/>
          <w:iCs/>
          <w:color w:val="000000"/>
          <w:sz w:val="26"/>
          <w:szCs w:val="26"/>
        </w:rPr>
      </w:pPr>
    </w:p>
    <w:p w:rsidR="002A7E5D" w:rsidRPr="00492060" w:rsidRDefault="00492060" w:rsidP="006146FB">
      <w:pPr>
        <w:pStyle w:val="a4"/>
        <w:numPr>
          <w:ilvl w:val="0"/>
          <w:numId w:val="1"/>
        </w:numPr>
        <w:jc w:val="both"/>
        <w:rPr>
          <w:rFonts w:ascii="Arial" w:hAnsi="Arial" w:cs="Arial"/>
          <w:iCs/>
          <w:sz w:val="26"/>
          <w:szCs w:val="26"/>
        </w:rPr>
      </w:pPr>
      <w:r w:rsidRPr="00492060">
        <w:rPr>
          <w:rFonts w:ascii="Arial" w:hAnsi="Arial" w:cs="Arial"/>
          <w:iCs/>
          <w:sz w:val="26"/>
          <w:szCs w:val="26"/>
        </w:rPr>
        <w:t xml:space="preserve">Приложение № 1 </w:t>
      </w:r>
      <w:r w:rsidR="006146FB" w:rsidRPr="006146FB">
        <w:rPr>
          <w:rFonts w:ascii="Arial" w:hAnsi="Arial" w:cs="Arial"/>
          <w:iCs/>
          <w:sz w:val="26"/>
          <w:szCs w:val="26"/>
        </w:rPr>
        <w:t>«25» декабря 2023</w:t>
      </w:r>
      <w:bookmarkStart w:id="1" w:name="_GoBack"/>
      <w:bookmarkEnd w:id="1"/>
      <w:r w:rsidR="006146FB" w:rsidRPr="006146FB">
        <w:rPr>
          <w:rFonts w:ascii="Arial" w:hAnsi="Arial" w:cs="Arial"/>
          <w:iCs/>
          <w:sz w:val="26"/>
          <w:szCs w:val="26"/>
        </w:rPr>
        <w:t xml:space="preserve">г. № 22 </w:t>
      </w:r>
      <w:r w:rsidRPr="00492060">
        <w:rPr>
          <w:rFonts w:ascii="Arial" w:hAnsi="Arial" w:cs="Arial"/>
          <w:iCs/>
          <w:sz w:val="26"/>
          <w:szCs w:val="26"/>
        </w:rPr>
        <w:t xml:space="preserve">«Об утверждении структуры администрации Дубровинского сельского поселения» изложить в редакции согласно </w:t>
      </w:r>
      <w:proofErr w:type="gramStart"/>
      <w:r w:rsidRPr="00492060">
        <w:rPr>
          <w:rFonts w:ascii="Arial" w:hAnsi="Arial" w:cs="Arial"/>
          <w:iCs/>
          <w:sz w:val="26"/>
          <w:szCs w:val="26"/>
        </w:rPr>
        <w:t>Приложению</w:t>
      </w:r>
      <w:proofErr w:type="gramEnd"/>
      <w:r w:rsidRPr="00492060">
        <w:rPr>
          <w:rFonts w:ascii="Arial" w:hAnsi="Arial" w:cs="Arial"/>
          <w:iCs/>
          <w:sz w:val="26"/>
          <w:szCs w:val="26"/>
        </w:rPr>
        <w:t xml:space="preserve"> к данному Решению</w:t>
      </w:r>
      <w:r w:rsidR="00954D19" w:rsidRPr="00492060">
        <w:rPr>
          <w:rFonts w:ascii="Arial" w:hAnsi="Arial" w:cs="Arial"/>
          <w:iCs/>
          <w:sz w:val="26"/>
          <w:szCs w:val="26"/>
        </w:rPr>
        <w:t>.</w:t>
      </w:r>
    </w:p>
    <w:p w:rsidR="00954D19" w:rsidRPr="009E5C4C" w:rsidRDefault="009E5C4C" w:rsidP="002A7E5D">
      <w:pPr>
        <w:pStyle w:val="a4"/>
        <w:numPr>
          <w:ilvl w:val="0"/>
          <w:numId w:val="1"/>
        </w:numPr>
        <w:jc w:val="both"/>
        <w:rPr>
          <w:rFonts w:ascii="Arial" w:hAnsi="Arial" w:cs="Arial"/>
          <w:iCs/>
          <w:sz w:val="26"/>
          <w:szCs w:val="26"/>
        </w:rPr>
      </w:pPr>
      <w:r w:rsidRPr="009E5C4C">
        <w:rPr>
          <w:rFonts w:ascii="Arial" w:hAnsi="Arial" w:cs="Arial"/>
          <w:iCs/>
          <w:sz w:val="26"/>
          <w:szCs w:val="26"/>
        </w:rPr>
        <w:t>Действие н</w:t>
      </w:r>
      <w:r w:rsidR="00954D19" w:rsidRPr="009E5C4C">
        <w:rPr>
          <w:rFonts w:ascii="Arial" w:hAnsi="Arial" w:cs="Arial"/>
          <w:iCs/>
          <w:sz w:val="26"/>
          <w:szCs w:val="26"/>
        </w:rPr>
        <w:t>астояще</w:t>
      </w:r>
      <w:r w:rsidRPr="009E5C4C">
        <w:rPr>
          <w:rFonts w:ascii="Arial" w:hAnsi="Arial" w:cs="Arial"/>
          <w:iCs/>
          <w:sz w:val="26"/>
          <w:szCs w:val="26"/>
        </w:rPr>
        <w:t>го</w:t>
      </w:r>
      <w:r w:rsidR="00954D19" w:rsidRPr="009E5C4C">
        <w:rPr>
          <w:rFonts w:ascii="Arial" w:hAnsi="Arial" w:cs="Arial"/>
          <w:iCs/>
          <w:sz w:val="26"/>
          <w:szCs w:val="26"/>
        </w:rPr>
        <w:t xml:space="preserve"> </w:t>
      </w:r>
      <w:r w:rsidRPr="009E5C4C">
        <w:rPr>
          <w:rFonts w:ascii="Arial" w:hAnsi="Arial" w:cs="Arial"/>
          <w:iCs/>
          <w:sz w:val="26"/>
          <w:szCs w:val="26"/>
        </w:rPr>
        <w:t>Решения</w:t>
      </w:r>
      <w:r w:rsidR="00954D19" w:rsidRPr="009E5C4C">
        <w:rPr>
          <w:rFonts w:ascii="Arial" w:hAnsi="Arial" w:cs="Arial"/>
          <w:iCs/>
          <w:sz w:val="26"/>
          <w:szCs w:val="26"/>
        </w:rPr>
        <w:t xml:space="preserve"> </w:t>
      </w:r>
      <w:r w:rsidRPr="009E5C4C">
        <w:rPr>
          <w:rFonts w:ascii="Arial" w:hAnsi="Arial" w:cs="Arial"/>
          <w:iCs/>
          <w:sz w:val="26"/>
          <w:szCs w:val="26"/>
        </w:rPr>
        <w:t xml:space="preserve">распространяется </w:t>
      </w:r>
      <w:proofErr w:type="gramStart"/>
      <w:r w:rsidRPr="009E5C4C">
        <w:rPr>
          <w:rFonts w:ascii="Arial" w:hAnsi="Arial" w:cs="Arial"/>
          <w:iCs/>
          <w:sz w:val="26"/>
          <w:szCs w:val="26"/>
        </w:rPr>
        <w:t>на  правоотношения</w:t>
      </w:r>
      <w:proofErr w:type="gramEnd"/>
      <w:r w:rsidRPr="009E5C4C">
        <w:rPr>
          <w:rFonts w:ascii="Arial" w:hAnsi="Arial" w:cs="Arial"/>
          <w:iCs/>
          <w:sz w:val="26"/>
          <w:szCs w:val="26"/>
        </w:rPr>
        <w:t>, возникшие</w:t>
      </w:r>
      <w:r w:rsidR="00954D19" w:rsidRPr="009E5C4C">
        <w:rPr>
          <w:rFonts w:ascii="Arial" w:hAnsi="Arial" w:cs="Arial"/>
          <w:iCs/>
          <w:sz w:val="26"/>
          <w:szCs w:val="26"/>
        </w:rPr>
        <w:t xml:space="preserve"> с 1</w:t>
      </w:r>
      <w:r w:rsidRPr="009E5C4C">
        <w:rPr>
          <w:rFonts w:ascii="Arial" w:hAnsi="Arial" w:cs="Arial"/>
          <w:iCs/>
          <w:sz w:val="26"/>
          <w:szCs w:val="26"/>
        </w:rPr>
        <w:t>9 сентября 2025 года.</w:t>
      </w:r>
    </w:p>
    <w:bookmarkEnd w:id="0"/>
    <w:p w:rsidR="00954D19" w:rsidRDefault="00954D19"/>
    <w:p w:rsidR="00954D19" w:rsidRPr="00954D19" w:rsidRDefault="00954D19" w:rsidP="00954D19"/>
    <w:p w:rsidR="00954D19" w:rsidRPr="00954D19" w:rsidRDefault="00954D19" w:rsidP="00954D19"/>
    <w:p w:rsidR="00954D19" w:rsidRPr="00954D19" w:rsidRDefault="00954D19" w:rsidP="00954D19"/>
    <w:p w:rsidR="00954D19" w:rsidRDefault="00954D19" w:rsidP="00954D19"/>
    <w:p w:rsidR="00492060" w:rsidRDefault="00954D19" w:rsidP="00954D19">
      <w:pPr>
        <w:jc w:val="both"/>
        <w:rPr>
          <w:rFonts w:ascii="Arial" w:hAnsi="Arial" w:cs="Arial"/>
          <w:sz w:val="26"/>
          <w:szCs w:val="26"/>
        </w:rPr>
      </w:pPr>
      <w:r w:rsidRPr="00954D19">
        <w:rPr>
          <w:rFonts w:ascii="Arial" w:hAnsi="Arial" w:cs="Arial"/>
          <w:sz w:val="26"/>
          <w:szCs w:val="26"/>
        </w:rPr>
        <w:t>Председатель Думы</w:t>
      </w:r>
      <w:r>
        <w:rPr>
          <w:rFonts w:ascii="Arial" w:hAnsi="Arial" w:cs="Arial"/>
          <w:sz w:val="26"/>
          <w:szCs w:val="26"/>
        </w:rPr>
        <w:t xml:space="preserve">                                                                   </w:t>
      </w:r>
      <w:proofErr w:type="spellStart"/>
      <w:r>
        <w:rPr>
          <w:rFonts w:ascii="Arial" w:hAnsi="Arial" w:cs="Arial"/>
          <w:sz w:val="26"/>
          <w:szCs w:val="26"/>
        </w:rPr>
        <w:t>О.Н.Поварнина</w:t>
      </w:r>
      <w:proofErr w:type="spellEnd"/>
    </w:p>
    <w:p w:rsidR="00492060" w:rsidRDefault="00492060" w:rsidP="00492060">
      <w:pPr>
        <w:rPr>
          <w:rFonts w:ascii="Arial" w:hAnsi="Arial" w:cs="Arial"/>
          <w:sz w:val="26"/>
          <w:szCs w:val="26"/>
        </w:rPr>
      </w:pPr>
    </w:p>
    <w:p w:rsidR="008A325E" w:rsidRDefault="00492060" w:rsidP="00492060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Глава сельского поселения                                                         </w:t>
      </w:r>
      <w:proofErr w:type="spellStart"/>
      <w:r>
        <w:rPr>
          <w:rFonts w:ascii="Arial" w:hAnsi="Arial" w:cs="Arial"/>
          <w:sz w:val="26"/>
          <w:szCs w:val="26"/>
        </w:rPr>
        <w:t>В.Г.Орлов</w:t>
      </w:r>
      <w:proofErr w:type="spellEnd"/>
    </w:p>
    <w:p w:rsidR="00EF5B95" w:rsidRDefault="00EF5B95" w:rsidP="00492060">
      <w:pPr>
        <w:rPr>
          <w:rFonts w:ascii="Arial" w:hAnsi="Arial" w:cs="Arial"/>
          <w:sz w:val="26"/>
          <w:szCs w:val="26"/>
        </w:rPr>
      </w:pPr>
    </w:p>
    <w:p w:rsidR="00EF5B95" w:rsidRDefault="00EF5B95" w:rsidP="00492060">
      <w:pPr>
        <w:rPr>
          <w:rFonts w:ascii="Arial" w:hAnsi="Arial" w:cs="Arial"/>
          <w:sz w:val="26"/>
          <w:szCs w:val="26"/>
        </w:rPr>
      </w:pPr>
    </w:p>
    <w:p w:rsidR="00EF5B95" w:rsidRDefault="00EF5B95" w:rsidP="00492060">
      <w:pPr>
        <w:rPr>
          <w:rFonts w:ascii="Arial" w:hAnsi="Arial" w:cs="Arial"/>
          <w:sz w:val="26"/>
          <w:szCs w:val="26"/>
        </w:rPr>
      </w:pPr>
    </w:p>
    <w:p w:rsidR="00EF5B95" w:rsidRDefault="00EF5B95" w:rsidP="00492060">
      <w:pPr>
        <w:rPr>
          <w:rFonts w:ascii="Arial" w:hAnsi="Arial" w:cs="Arial"/>
          <w:sz w:val="26"/>
          <w:szCs w:val="26"/>
        </w:rPr>
      </w:pPr>
    </w:p>
    <w:p w:rsidR="00EF5B95" w:rsidRDefault="00EF5B95" w:rsidP="00492060">
      <w:pPr>
        <w:rPr>
          <w:rFonts w:ascii="Arial" w:hAnsi="Arial" w:cs="Arial"/>
          <w:sz w:val="26"/>
          <w:szCs w:val="26"/>
        </w:rPr>
      </w:pPr>
    </w:p>
    <w:p w:rsidR="00EF5B95" w:rsidRDefault="00EF5B95" w:rsidP="00492060">
      <w:pPr>
        <w:rPr>
          <w:rFonts w:ascii="Arial" w:hAnsi="Arial" w:cs="Arial"/>
          <w:sz w:val="26"/>
          <w:szCs w:val="26"/>
        </w:rPr>
      </w:pPr>
    </w:p>
    <w:p w:rsidR="00EF5B95" w:rsidRDefault="00EF5B95" w:rsidP="00492060">
      <w:pPr>
        <w:rPr>
          <w:rFonts w:ascii="Arial" w:hAnsi="Arial" w:cs="Arial"/>
          <w:sz w:val="26"/>
          <w:szCs w:val="26"/>
        </w:rPr>
      </w:pPr>
    </w:p>
    <w:p w:rsidR="00EF5B95" w:rsidRDefault="00EF5B95" w:rsidP="00492060">
      <w:pPr>
        <w:rPr>
          <w:rFonts w:ascii="Arial" w:hAnsi="Arial" w:cs="Arial"/>
          <w:sz w:val="26"/>
          <w:szCs w:val="26"/>
        </w:rPr>
      </w:pPr>
    </w:p>
    <w:p w:rsidR="00EF5B95" w:rsidRDefault="00EF5B95" w:rsidP="00492060">
      <w:pPr>
        <w:rPr>
          <w:rFonts w:ascii="Arial" w:hAnsi="Arial" w:cs="Arial"/>
          <w:sz w:val="26"/>
          <w:szCs w:val="26"/>
        </w:rPr>
      </w:pPr>
    </w:p>
    <w:p w:rsidR="00EF5B95" w:rsidRDefault="00EF5B95" w:rsidP="00492060">
      <w:pPr>
        <w:rPr>
          <w:rFonts w:ascii="Arial" w:hAnsi="Arial" w:cs="Arial"/>
          <w:sz w:val="26"/>
          <w:szCs w:val="26"/>
        </w:rPr>
      </w:pPr>
    </w:p>
    <w:p w:rsidR="00EF5B95" w:rsidRDefault="00EF5B95" w:rsidP="00492060">
      <w:pPr>
        <w:rPr>
          <w:rFonts w:ascii="Arial" w:hAnsi="Arial" w:cs="Arial"/>
          <w:sz w:val="26"/>
          <w:szCs w:val="26"/>
        </w:rPr>
      </w:pPr>
    </w:p>
    <w:p w:rsidR="00EF5B95" w:rsidRPr="00EF5B95" w:rsidRDefault="00EF5B95" w:rsidP="00EF5B95">
      <w:pPr>
        <w:widowControl w:val="0"/>
        <w:tabs>
          <w:tab w:val="left" w:pos="7050"/>
        </w:tabs>
        <w:autoSpaceDE w:val="0"/>
        <w:autoSpaceDN w:val="0"/>
        <w:adjustRightInd w:val="0"/>
        <w:jc w:val="right"/>
        <w:rPr>
          <w:rFonts w:ascii="Arial" w:hAnsi="Arial" w:cs="Arial"/>
          <w:sz w:val="26"/>
          <w:szCs w:val="26"/>
        </w:rPr>
      </w:pPr>
      <w:r w:rsidRPr="00EF5B95">
        <w:rPr>
          <w:rFonts w:ascii="Arial" w:hAnsi="Arial" w:cs="Arial"/>
          <w:sz w:val="26"/>
          <w:szCs w:val="26"/>
        </w:rPr>
        <w:t>Приложение</w:t>
      </w:r>
    </w:p>
    <w:p w:rsidR="00EF5B95" w:rsidRPr="00EF5B95" w:rsidRDefault="00EF5B95" w:rsidP="00EF5B95">
      <w:pPr>
        <w:widowControl w:val="0"/>
        <w:tabs>
          <w:tab w:val="left" w:pos="7050"/>
        </w:tabs>
        <w:autoSpaceDE w:val="0"/>
        <w:autoSpaceDN w:val="0"/>
        <w:adjustRightInd w:val="0"/>
        <w:jc w:val="right"/>
        <w:rPr>
          <w:rFonts w:ascii="Arial" w:hAnsi="Arial" w:cs="Arial"/>
          <w:sz w:val="26"/>
          <w:szCs w:val="26"/>
        </w:rPr>
      </w:pPr>
      <w:r w:rsidRPr="00EF5B95">
        <w:rPr>
          <w:rFonts w:ascii="Arial" w:hAnsi="Arial" w:cs="Arial"/>
          <w:sz w:val="26"/>
          <w:szCs w:val="26"/>
        </w:rPr>
        <w:t>к Решению Думы Дубровинского</w:t>
      </w:r>
    </w:p>
    <w:p w:rsidR="00EF5B95" w:rsidRPr="00EF5B95" w:rsidRDefault="00EF5B95" w:rsidP="00EF5B95">
      <w:pPr>
        <w:widowControl w:val="0"/>
        <w:tabs>
          <w:tab w:val="left" w:pos="7050"/>
        </w:tabs>
        <w:autoSpaceDE w:val="0"/>
        <w:autoSpaceDN w:val="0"/>
        <w:adjustRightInd w:val="0"/>
        <w:jc w:val="right"/>
        <w:rPr>
          <w:rFonts w:ascii="Arial" w:hAnsi="Arial" w:cs="Arial"/>
          <w:sz w:val="26"/>
          <w:szCs w:val="26"/>
        </w:rPr>
      </w:pPr>
      <w:r w:rsidRPr="00EF5B95">
        <w:rPr>
          <w:rFonts w:ascii="Arial" w:hAnsi="Arial" w:cs="Arial"/>
          <w:sz w:val="26"/>
          <w:szCs w:val="26"/>
        </w:rPr>
        <w:t xml:space="preserve"> сельского поселения</w:t>
      </w:r>
    </w:p>
    <w:p w:rsidR="00EF5B95" w:rsidRPr="00EF5B95" w:rsidRDefault="00EF5B95" w:rsidP="00EF5B95">
      <w:pPr>
        <w:widowControl w:val="0"/>
        <w:tabs>
          <w:tab w:val="left" w:pos="7050"/>
        </w:tabs>
        <w:autoSpaceDE w:val="0"/>
        <w:autoSpaceDN w:val="0"/>
        <w:adjustRightInd w:val="0"/>
        <w:jc w:val="right"/>
        <w:rPr>
          <w:rFonts w:ascii="Arial" w:hAnsi="Arial" w:cs="Arial"/>
          <w:sz w:val="26"/>
          <w:szCs w:val="26"/>
        </w:rPr>
      </w:pPr>
      <w:r w:rsidRPr="00EF5B95">
        <w:rPr>
          <w:rFonts w:ascii="Arial" w:hAnsi="Arial" w:cs="Arial"/>
          <w:sz w:val="26"/>
          <w:szCs w:val="26"/>
        </w:rPr>
        <w:t xml:space="preserve">от </w:t>
      </w:r>
      <w:r>
        <w:rPr>
          <w:rFonts w:ascii="Arial" w:hAnsi="Arial" w:cs="Arial"/>
          <w:sz w:val="26"/>
          <w:szCs w:val="26"/>
        </w:rPr>
        <w:t>18</w:t>
      </w:r>
      <w:r w:rsidRPr="00EF5B95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сентя</w:t>
      </w:r>
      <w:r w:rsidRPr="00EF5B95">
        <w:rPr>
          <w:rFonts w:ascii="Arial" w:hAnsi="Arial" w:cs="Arial"/>
          <w:sz w:val="26"/>
          <w:szCs w:val="26"/>
        </w:rPr>
        <w:t>бря 202</w:t>
      </w:r>
      <w:r>
        <w:rPr>
          <w:rFonts w:ascii="Arial" w:hAnsi="Arial" w:cs="Arial"/>
          <w:sz w:val="26"/>
          <w:szCs w:val="26"/>
        </w:rPr>
        <w:t>5</w:t>
      </w:r>
      <w:r w:rsidRPr="00EF5B95">
        <w:rPr>
          <w:rFonts w:ascii="Arial" w:hAnsi="Arial" w:cs="Arial"/>
          <w:sz w:val="26"/>
          <w:szCs w:val="26"/>
        </w:rPr>
        <w:t xml:space="preserve"> г. № </w:t>
      </w:r>
      <w:r>
        <w:rPr>
          <w:rFonts w:ascii="Arial" w:hAnsi="Arial" w:cs="Arial"/>
          <w:sz w:val="26"/>
          <w:szCs w:val="26"/>
        </w:rPr>
        <w:t>16</w:t>
      </w:r>
    </w:p>
    <w:p w:rsidR="00EF5B95" w:rsidRPr="00EF5B95" w:rsidRDefault="00EF5B95" w:rsidP="00EF5B95">
      <w:pPr>
        <w:widowControl w:val="0"/>
        <w:tabs>
          <w:tab w:val="left" w:pos="7050"/>
        </w:tabs>
        <w:autoSpaceDE w:val="0"/>
        <w:autoSpaceDN w:val="0"/>
        <w:adjustRightInd w:val="0"/>
        <w:jc w:val="right"/>
        <w:rPr>
          <w:rFonts w:ascii="Arial" w:hAnsi="Arial" w:cs="Arial"/>
          <w:sz w:val="26"/>
          <w:szCs w:val="26"/>
        </w:rPr>
      </w:pPr>
    </w:p>
    <w:p w:rsidR="00EF5B95" w:rsidRPr="00EF5B95" w:rsidRDefault="00EF5B95" w:rsidP="00EF5B95">
      <w:pPr>
        <w:widowControl w:val="0"/>
        <w:tabs>
          <w:tab w:val="left" w:pos="7050"/>
        </w:tabs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</w:rPr>
      </w:pPr>
    </w:p>
    <w:p w:rsidR="00EF5B95" w:rsidRPr="00EF5B95" w:rsidRDefault="00EF5B95" w:rsidP="00EF5B95">
      <w:pPr>
        <w:widowControl w:val="0"/>
        <w:tabs>
          <w:tab w:val="left" w:pos="7050"/>
        </w:tabs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</w:rPr>
      </w:pPr>
    </w:p>
    <w:p w:rsidR="00EF5B95" w:rsidRPr="00EF5B95" w:rsidRDefault="00EF5B95" w:rsidP="00EF5B95">
      <w:pPr>
        <w:widowControl w:val="0"/>
        <w:tabs>
          <w:tab w:val="left" w:pos="705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EF5B95">
        <w:rPr>
          <w:rFonts w:ascii="Arial" w:hAnsi="Arial" w:cs="Arial"/>
          <w:b/>
          <w:sz w:val="28"/>
          <w:szCs w:val="28"/>
        </w:rPr>
        <w:t>СТРУКТУРА</w:t>
      </w:r>
    </w:p>
    <w:p w:rsidR="00EF5B95" w:rsidRPr="00EF5B95" w:rsidRDefault="00EF5B95" w:rsidP="00EF5B95">
      <w:pPr>
        <w:widowControl w:val="0"/>
        <w:tabs>
          <w:tab w:val="left" w:pos="705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EF5B95">
        <w:rPr>
          <w:rFonts w:ascii="Arial" w:hAnsi="Arial" w:cs="Arial"/>
          <w:b/>
          <w:sz w:val="28"/>
          <w:szCs w:val="28"/>
        </w:rPr>
        <w:t>Администрации Дубровинского сельского поселения</w:t>
      </w:r>
    </w:p>
    <w:p w:rsidR="00EF5B95" w:rsidRPr="00EF5B95" w:rsidRDefault="00EF5B95" w:rsidP="00EF5B95">
      <w:pPr>
        <w:widowControl w:val="0"/>
        <w:tabs>
          <w:tab w:val="left" w:pos="705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на </w:t>
      </w:r>
      <w:r w:rsidRPr="00EF5B95">
        <w:rPr>
          <w:rFonts w:ascii="Arial" w:hAnsi="Arial" w:cs="Arial"/>
          <w:b/>
          <w:sz w:val="28"/>
          <w:szCs w:val="28"/>
        </w:rPr>
        <w:t>1</w:t>
      </w:r>
      <w:r>
        <w:rPr>
          <w:rFonts w:ascii="Arial" w:hAnsi="Arial" w:cs="Arial"/>
          <w:b/>
          <w:sz w:val="28"/>
          <w:szCs w:val="28"/>
        </w:rPr>
        <w:t>9</w:t>
      </w:r>
      <w:r w:rsidRPr="00EF5B95">
        <w:rPr>
          <w:rFonts w:ascii="Arial" w:hAnsi="Arial" w:cs="Arial"/>
          <w:b/>
          <w:sz w:val="28"/>
          <w:szCs w:val="28"/>
        </w:rPr>
        <w:t>.0</w:t>
      </w:r>
      <w:r>
        <w:rPr>
          <w:rFonts w:ascii="Arial" w:hAnsi="Arial" w:cs="Arial"/>
          <w:b/>
          <w:sz w:val="28"/>
          <w:szCs w:val="28"/>
        </w:rPr>
        <w:t>9</w:t>
      </w:r>
      <w:r w:rsidRPr="00EF5B95">
        <w:rPr>
          <w:rFonts w:ascii="Arial" w:hAnsi="Arial" w:cs="Arial"/>
          <w:b/>
          <w:sz w:val="28"/>
          <w:szCs w:val="28"/>
        </w:rPr>
        <w:t>.202</w:t>
      </w:r>
      <w:r>
        <w:rPr>
          <w:rFonts w:ascii="Arial" w:hAnsi="Arial" w:cs="Arial"/>
          <w:b/>
          <w:sz w:val="28"/>
          <w:szCs w:val="28"/>
        </w:rPr>
        <w:t>5</w:t>
      </w:r>
    </w:p>
    <w:p w:rsidR="00EF5B95" w:rsidRPr="00EF5B95" w:rsidRDefault="00EF5B95" w:rsidP="00EF5B95">
      <w:pPr>
        <w:widowControl w:val="0"/>
        <w:tabs>
          <w:tab w:val="left" w:pos="705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6"/>
          <w:szCs w:val="26"/>
        </w:rPr>
      </w:pPr>
    </w:p>
    <w:p w:rsidR="00EF5B95" w:rsidRPr="00EF5B95" w:rsidRDefault="00EF5B95" w:rsidP="00EF5B9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EF5B95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545330" cy="533400"/>
                <wp:effectExtent l="0" t="0" r="26670" b="19050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533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5B95" w:rsidRPr="00704773" w:rsidRDefault="00EF5B95" w:rsidP="00EF5B9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04773">
                              <w:rPr>
                                <w:rFonts w:ascii="Arial" w:hAnsi="Arial" w:cs="Arial"/>
                              </w:rPr>
                              <w:t>Глава Дубровинского сельского поселения – 1 шт. ед.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0;margin-top:0;width:357.9pt;height:42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8tHPgIAAFAEAAAOAAAAZHJzL2Uyb0RvYy54bWysVM2O0zAQviPxDpbvNGmbsrtR09XSpQhp&#10;+ZEWHsBxnMbC9gTbbbLc9s4r8A4cOHDjFbpvxNjplmqBCyIHy+MZf575vpnMz3utyFZYJ8EUdDxK&#10;KRGGQyXNuqDv362enFLiPDMVU2BEQW+Eo+eLx4/mXZuLCTSgKmEJghiXd21BG+/bPEkcb4RmbgSt&#10;MOiswWrm0bTrpLKsQ3StkkmaPk06sFVrgQvn8PRycNJFxK9rwf2bunbCE1VQzM3H1ca1DGuymLN8&#10;bVnbSL5Pg/1DFppJg48eoC6ZZ2Rj5W9QWnILDmo/4qATqGvJRawBqxmnD6q5blgrYi1IjmsPNLn/&#10;B8tfb99aIquCTtMTSgzTKNLuy+7r7tvux+773e3dZxI8yFPXuhzDr1u84Ptn0KPesWbXXgH/4IiB&#10;ZcPMWlxYC10jWIV5jsPN5OjqgOMCSNm9ggqfYxsPEaivrQ4kIi0E0VGvm4NGoveE42E2y2bTKbo4&#10;+nCXpVHEhOX3t1vr/AsBmoRNQS32QERn2yvnQzYsvw8JjzlQslpJpaJh1+VSWbJl2C+r+MUCHoQp&#10;Q7qCns0ms4GAv0Kk8fsThJYeG19JXdDTQxDLA23PTRXb0jOphj2mrMyex0DdQKLvy36vSwnVDTJq&#10;YWhwHEjcNGA/UdJhcxfUfdwwKyhRLw2qcjbOsjAN0chmJxM07LGnPPYwwxGqoNxbSgZj6eMMBcoM&#10;XKB+tYzUBqGHXPbZYttGxvcjFubi2I5Rv34Ei58AAAD//wMAUEsDBBQABgAIAAAAIQCftO6p2QAA&#10;AAQBAAAPAAAAZHJzL2Rvd25yZXYueG1sTI/NTsMwEITvSLyDtUjcqF3ETxXiVFERxyJREOetvU0C&#10;9tqK3TS8PYYLXEZazWrmm3o9eycmGtMQWMNyoUAQm2AH7jS8vT5drUCkjGzRBSYNX5Rg3Zyf1VjZ&#10;cOIXmna5EyWEU4Ua+pxjJWUyPXlMixCJi3cIo8dczrGTdsRTCfdOXit1Jz0OXBp6jLTpyXzujl7D&#10;tt1u1PM4+Ta+Hz4cRmMeY9L68mJuH0BkmvPfM/zgF3RoCtM+HNkm4TSUIflXi3e/vC0z9hpWNwpk&#10;U8v/8M03AAAA//8DAFBLAQItABQABgAIAAAAIQC2gziS/gAAAOEBAAATAAAAAAAAAAAAAAAAAAAA&#10;AABbQ29udGVudF9UeXBlc10ueG1sUEsBAi0AFAAGAAgAAAAhADj9If/WAAAAlAEAAAsAAAAAAAAA&#10;AAAAAAAALwEAAF9yZWxzLy5yZWxzUEsBAi0AFAAGAAgAAAAhABV/y0c+AgAAUAQAAA4AAAAAAAAA&#10;AAAAAAAALgIAAGRycy9lMm9Eb2MueG1sUEsBAi0AFAAGAAgAAAAhAJ+07qnZAAAABAEAAA8AAAAA&#10;AAAAAAAAAAAAmAQAAGRycy9kb3ducmV2LnhtbFBLBQYAAAAABAAEAPMAAACeBQAAAAA=&#10;">
                <v:textbox>
                  <w:txbxContent>
                    <w:p w:rsidR="00EF5B95" w:rsidRPr="00704773" w:rsidRDefault="00EF5B95" w:rsidP="00EF5B9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04773">
                        <w:rPr>
                          <w:rFonts w:ascii="Arial" w:hAnsi="Arial" w:cs="Arial"/>
                        </w:rPr>
                        <w:t>Глава Дубровинского сельского поселения – 1 шт. ед.</w:t>
                      </w:r>
                    </w:p>
                  </w:txbxContent>
                </v:textbox>
              </v:shape>
            </w:pict>
          </mc:Fallback>
        </mc:AlternateContent>
      </w:r>
    </w:p>
    <w:p w:rsidR="00EF5B95" w:rsidRPr="00EF5B95" w:rsidRDefault="00EF5B95" w:rsidP="00EF5B9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EF5B95" w:rsidRPr="00EF5B95" w:rsidRDefault="00EF5B95" w:rsidP="00EF5B9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EF5B95" w:rsidRPr="00EF5B95" w:rsidRDefault="00EF5B95" w:rsidP="00EF5B9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EF5B95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4382135</wp:posOffset>
                </wp:positionH>
                <wp:positionV relativeFrom="paragraph">
                  <wp:posOffset>8255</wp:posOffset>
                </wp:positionV>
                <wp:extent cx="548640" cy="588645"/>
                <wp:effectExtent l="10160" t="8255" r="60325" b="60325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" cy="5886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A39E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5" o:spid="_x0000_s1026" type="#_x0000_t32" style="position:absolute;margin-left:345.05pt;margin-top:.65pt;width:43.2pt;height:46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DCGaAIAAHkEAAAOAAAAZHJzL2Uyb0RvYy54bWysVEtu2zAQ3RfoHQjuHVmu5NhC5KCV7G7S&#10;1kDSA9AkZQmVSIJkLBtFgaQXyBF6hW666Ac5g3yjDulPk3ZTFN3QQ83Mmzczjz47Xzc1WnFtKilS&#10;HJ70MeKCSlaJZYrfXs16I4yMJYKRWgqe4g03+Hzy9MlZqxI+kKWsGdcIQIRJWpXi0lqVBIGhJW+I&#10;OZGKC3AWUjfEwlUvA6ZJC+hNHQz6/WHQSs2UlpQbA1/znRNPPH5RcGrfFIXhFtUpBm7Wn9qfC3cG&#10;kzOSLDVRZUX3NMg/sGhIJaDoESonlqBrXf0B1VRUSyMLe0JlE8iiqCj3PUA3Yf+3bi5LorjvBYZj&#10;1HFM5v/B0teruUYVg93FGAnSwI66T9ub7V33o/u8vUPb2+4eju3H7U33pfvefevuu68IgmFyrTIJ&#10;AGRirl3vdC0u1YWk7wwSMiuJWHLfwdVGAWroMoJHKe5iFNRftK8kgxhybaUf47rQjYOEAaG139bm&#10;uC2+tojCxzgaDSPYKQVXPALbcwpIckhW2tiXXDbIGSk2VpNqWdpMCgG6kDr0pcjqwlhHjSSHBFdZ&#10;yFlV114etUBtisfxIPYJRtYVc04XZvRykdUarQgILIpPxy9Gvk/wPAzT8lowD1ZywqZ725KqBhtZ&#10;PyCitWyxK9VwhlHN4UE5a8etFq4c9A5s99ZOYO/H/fF0NB1FvWgwnPaifp73ns+yqDechadx/izP&#10;sjz84JiHUVJWjHHhyB/EHkZ/J6b9s9vJ9Cj345SCx+h+nED28OtJ++W7fe+Us5BsM9euO6cD0LcP&#10;3r9F94Ae3n3Ur3+MyU8AAAD//wMAUEsDBBQABgAIAAAAIQCzozAr3AAAAAgBAAAPAAAAZHJzL2Rv&#10;d25yZXYueG1sTI/BTsMwEETvSPyDtUhcEHVKaNKEOBVC9MSJgMTVjZc4Il5bsduGv2c5wXH1RjNv&#10;m93iJnHCOY6eFKxXGQik3puRBgXvb/vbLYiYNBk9eUIF3xhh115eNLo2/kyveOrSILiEYq0V2JRC&#10;LWXsLTodVz4gMfv0s9OJz3mQZtZnLneTvMuyQjo9Ei9YHfDJYv/VHZ2Csuj21Va+VMtH/nxDmxQw&#10;t0Gp66vl8QFEwiX9heFXn9WhZaeDP5KJYlJQVNmaowxyEMzLstiAOCio7jOQbSP/P9D+AAAA//8D&#10;AFBLAQItABQABgAIAAAAIQC2gziS/gAAAOEBAAATAAAAAAAAAAAAAAAAAAAAAABbQ29udGVudF9U&#10;eXBlc10ueG1sUEsBAi0AFAAGAAgAAAAhADj9If/WAAAAlAEAAAsAAAAAAAAAAAAAAAAALwEAAF9y&#10;ZWxzLy5yZWxzUEsBAi0AFAAGAAgAAAAhAHFEMIZoAgAAeQQAAA4AAAAAAAAAAAAAAAAALgIAAGRy&#10;cy9lMm9Eb2MueG1sUEsBAi0AFAAGAAgAAAAhALOjMCvcAAAACAEAAA8AAAAAAAAAAAAAAAAAwgQA&#10;AGRycy9kb3ducmV2LnhtbFBLBQYAAAAABAAEAPMAAADLBQAAAAA=&#10;" strokecolor="#4579b8">
                <v:stroke endarrow="open"/>
              </v:shape>
            </w:pict>
          </mc:Fallback>
        </mc:AlternateContent>
      </w:r>
      <w:r w:rsidRPr="00EF5B95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986790</wp:posOffset>
                </wp:positionH>
                <wp:positionV relativeFrom="paragraph">
                  <wp:posOffset>8255</wp:posOffset>
                </wp:positionV>
                <wp:extent cx="540385" cy="589280"/>
                <wp:effectExtent l="62865" t="8255" r="6350" b="5969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0385" cy="589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681BC" id="Прямая со стрелкой 14" o:spid="_x0000_s1026" type="#_x0000_t32" style="position:absolute;margin-left:77.7pt;margin-top:.65pt;width:42.55pt;height:46.4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r3ocAIAAIMEAAAOAAAAZHJzL2Uyb0RvYy54bWysVEtu2zAQ3RfoHQjuHUmOlNhC5KCV7HaR&#10;tgGSHoAWKYuoRBIkY9koCqS9QI7QK3TTRT/IGeQbdUg7TtJuiqIbeqiZefNm5tEnp6u2QUumDZci&#10;w9FBiBETpaRcLDL89nI2GGFkLBGUNFKwDK+ZwaeTp09OOpWyoaxlQ5lGACJM2qkM19aqNAhMWbOW&#10;mAOpmABnJXVLLFz1IqCadIDeNsEwDI+CTmqqtCyZMfC12DrxxONXFSvtm6oyzKImw8DN+lP7c+7O&#10;YHJC0oUmqubljgb5BxYt4QKK7qEKYgm60vwPqJaXWhpZ2YNStoGsKl4y3wN0E4W/dXNRE8V8LzAc&#10;o/ZjMv8Ptny9PNeIU9hdjJEgLeyo/7y53tz0P/svmxu0+djfwrH5tLnuv/Y/+u/9bf8NQTBMrlMm&#10;BYBcnGvXe7kSF+pMlu8MEjKviVgw38HlWgFq5DKCRynuYhTUn3evJIUYcmWlH+Oq0i2qGq5eukQH&#10;DqNCK7+39X5vbGVRCR+TODwcJRiV4EpG4+HI7zUgqYNxyUob+4LJFjkjw8Zqwhe1zaUQoBCptyXI&#10;8sxYR/I+wSULOeNN44XSCNRleJwME8/JyIZT53RhRi/meaPRkoDU4uR4/HzkOwbPwzAtrwT1YDUj&#10;dLqzLeEN2Mj6URGtZYddqZZRjBoGT8tZW26NcOWgd2C7s7ZSez8Ox9PRdBQP4uHRdBCHRTF4Nsvj&#10;wdEsOk6KwyLPi+iDYx7Fac0pZcKRv5N9FP+drHYPcCvYvfD3Uwoeo/txAtm7X0/ay8BtfquhuaTr&#10;c+26c4oApfvg3at0T+nh3Ufd/3dMfgEAAP//AwBQSwMEFAAGAAgAAAAhALl6i2PdAAAACAEAAA8A&#10;AABkcnMvZG93bnJldi54bWxMj8FOwzAQRO9I/IO1SNyonZIgCHEqhFRxQ2lBcHXjJQnY6xC7bfr3&#10;LCe47WhGs2+q1eydOOAUh0AasoUCgdQGO1Cn4fVlfXULIiZD1rhAqOGEEVb1+VllShuOtMHDNnWC&#10;SyiWRkOf0lhKGdsevYmLMCKx9xEmbxLLqZN2Mkcu904ulbqR3gzEH3oz4mOP7dd27zWoZ7du2maT&#10;fXbvp2/VPPlCuTetLy/mh3sQCef0F4ZffEaHmpl2YU82Cse6KHKO8nENgv1lrgoQOw13eQayruT/&#10;AfUPAAAA//8DAFBLAQItABQABgAIAAAAIQC2gziS/gAAAOEBAAATAAAAAAAAAAAAAAAAAAAAAABb&#10;Q29udGVudF9UeXBlc10ueG1sUEsBAi0AFAAGAAgAAAAhADj9If/WAAAAlAEAAAsAAAAAAAAAAAAA&#10;AAAALwEAAF9yZWxzLy5yZWxzUEsBAi0AFAAGAAgAAAAhAGkGvehwAgAAgwQAAA4AAAAAAAAAAAAA&#10;AAAALgIAAGRycy9lMm9Eb2MueG1sUEsBAi0AFAAGAAgAAAAhALl6i2PdAAAACAEAAA8AAAAAAAAA&#10;AAAAAAAAygQAAGRycy9kb3ducmV2LnhtbFBLBQYAAAAABAAEAPMAAADUBQAAAAA=&#10;" strokecolor="#4579b8">
                <v:stroke endarrow="open"/>
              </v:shape>
            </w:pict>
          </mc:Fallback>
        </mc:AlternateContent>
      </w:r>
      <w:r w:rsidRPr="00EF5B95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2894965</wp:posOffset>
                </wp:positionH>
                <wp:positionV relativeFrom="paragraph">
                  <wp:posOffset>5080</wp:posOffset>
                </wp:positionV>
                <wp:extent cx="0" cy="1476375"/>
                <wp:effectExtent l="75565" t="5080" r="76835" b="23495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476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7B199" id="Прямая со стрелкой 13" o:spid="_x0000_s1026" type="#_x0000_t32" style="position:absolute;margin-left:227.95pt;margin-top:.4pt;width:0;height:116.2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XqTaQIAAH8EAAAOAAAAZHJzL2Uyb0RvYy54bWysVEtu2zAQ3RfoHQjuHVmO/BMiB61kt4u0&#10;DZD0ALRIWUIpkiAZy0ZRIOkFcoReoZsu+kHOIN+oQ8pxmnZTFN1QQ3LmzZuZR52cbmqO1kybSooE&#10;h0d9jJjIJa3EKsFvLxe9CUbGEkEJl4IleMsMPp09fXLSqJgNZCk5ZRoBiDBxoxJcWqviIDB5yWpi&#10;jqRiAi4LqWtiYatXAdWkAfSaB4N+fxQ0UlOlZc6MgdOsu8Qzj18ULLdvisIwi3iCgZv1q/br0q3B&#10;7ITEK01UWeV7GuQfWNSkEpD0AJURS9CVrv6AqqtcSyMLe5TLOpBFUeXM1wDVhP3fqrkoiWK+FmiO&#10;UYc2mf8Hm79en2tUUZjdMUaC1DCj9tPuenfb/mg/727R7qa9g2X3cXfdfmm/t9/au/YrAmfoXKNM&#10;DACpONeu9nwjLtSZzN8ZJGRaErFivoLLrQLU0EUEj0LcxijIv2xeSQo+5MpK38ZNoWtU8Eq9dIEO&#10;HFqFNn5u28Pc2MaivDvM4TSMxqPj8dDnIbGDcIFKG/uCyRo5I8HGalKtSptKIUAdUnfwZH1mrCP4&#10;EOCChVxUnHuRcIGaBE+Hg6HnYySvqLt0bkavlinXaE1AZtFwPH0+2bN45KbllaAerGSEzve2JRUH&#10;G1nfJqK1bLBLVTOKEWfwrJzVcePCpYO6ge3e6mT2ftqfzifzSdSLBqN5L+pnWe/ZIo16o0U4HmbH&#10;WZpm4QfHPIzisqKUCUf+XvJh9HeS2j++TqwH0R+6FDxG9+0EsvdfT9pLwE29089S0u25dtU5NYDK&#10;vfP+Rbpn9Oveez38N2Y/AQAA//8DAFBLAwQUAAYACAAAACEAmG4KkNwAAAAIAQAADwAAAGRycy9k&#10;b3ducmV2LnhtbEyPzU7DMBCE70i8g7VI3KjdhiAI2VQIqeKG0oLg6sZLEvBPiN02fXsW9QDH0Yxm&#10;vimXk7NiT2Psg0eYzxQI8k0wvW8RXl9WV7cgYtLeaBs8IRwpwrI6Pyt1YcLBr2m/Sa3gEh8LjdCl&#10;NBRSxqYjp+MsDOTZ+wij04nl2Eoz6gOXOysXSt1Ip3vPC50e6LGj5muzcwjq2a7qpl7PP9v347eq&#10;n1yu7Bvi5cX0cA8i0ZT+wvCLz+hQMdM27LyJwiJc5/kdRxH4ANsnuUVYZFkGsirl/wPVDwAAAP//&#10;AwBQSwECLQAUAAYACAAAACEAtoM4kv4AAADhAQAAEwAAAAAAAAAAAAAAAAAAAAAAW0NvbnRlbnRf&#10;VHlwZXNdLnhtbFBLAQItABQABgAIAAAAIQA4/SH/1gAAAJQBAAALAAAAAAAAAAAAAAAAAC8BAABf&#10;cmVscy8ucmVsc1BLAQItABQABgAIAAAAIQBrDXqTaQIAAH8EAAAOAAAAAAAAAAAAAAAAAC4CAABk&#10;cnMvZTJvRG9jLnhtbFBLAQItABQABgAIAAAAIQCYbgqQ3AAAAAgBAAAPAAAAAAAAAAAAAAAAAMME&#10;AABkcnMvZG93bnJldi54bWxQSwUGAAAAAAQABADzAAAAzAUAAAAA&#10;" strokecolor="#4579b8">
                <v:stroke endarrow="open"/>
              </v:shape>
            </w:pict>
          </mc:Fallback>
        </mc:AlternateContent>
      </w:r>
      <w:r w:rsidRPr="00EF5B95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6585585</wp:posOffset>
                </wp:positionH>
                <wp:positionV relativeFrom="paragraph">
                  <wp:posOffset>4445</wp:posOffset>
                </wp:positionV>
                <wp:extent cx="1762125" cy="590550"/>
                <wp:effectExtent l="13335" t="13970" r="43815" b="7175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2125" cy="590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61B57" id="Прямая со стрелкой 12" o:spid="_x0000_s1026" type="#_x0000_t32" style="position:absolute;margin-left:518.55pt;margin-top:.35pt;width:138.75pt;height:4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elwaAIAAHoEAAAOAAAAZHJzL2Uyb0RvYy54bWysVM2O0zAQviPxDpbv3SQl6bbRpgiSlssC&#10;K+3yAG7sNBaJbdnephVCWniBfQRegQsHfrTPkL4RY/cHdrkgxMUZe8bffDPzOWdP122DVkwbLkWG&#10;o5MQIyZKSblYZvjN1XwwxshYIihppGAZ3jCDn04fPzrrVMqGspYNZRoBiDBppzJcW6vSIDBlzVpi&#10;TqRiApyV1C2xsNXLgGrSAXrbBMMwHAWd1FRpWTJj4LTYOfHU41cVK+3rqjLMoibDwM36Vft14dZg&#10;ekbSpSaq5uWeBvkHFi3hApIeoQpiCbrW/A+olpdaGlnZk1K2gawqXjJfA1QThQ+quayJYr4WaI5R&#10;xzaZ/wdbvlpdaMQpzG6IkSAtzKj/tL3Z3vY/+s/bW7T90N/Bsv24vem/9N/7b/1d/xVBMHSuUyYF&#10;gFxcaFd7uRaX6lyWbw0SMq+JWDJfwdVGAWrkbgT3rriNUZB/0b2UFGLItZW+jetKtw4SGoTWflqb&#10;47TY2qISDqPT0TAaJhiV4EsmYZL4cQYkPdxW2tgXTLbIGRk2VhO+rG0uhQBhSB35XGR1bqzjRtLD&#10;BZdayDlvGq+PRqAuw5MEkjmPkQ2nzuk3ernIG41WBBQWJ6eT52Nf6IMwLa8F9WA1I3S2ty3hDdjI&#10;+g4RrWWHXaqWUYwaBi/KWTtujXDpoHhgu7d2Cns3CSez8WwcD+LhaDaIw6IYPJvn8WA0j06T4kmR&#10;50X03jGP4rTmlDLhyB/UHsV/p6b9u9vp9Kj3Y5eC++i+nUD28PWk/fTdwHfSWUi6udCuOicEELgP&#10;3j9G94J+3/uoX7+M6U8AAAD//wMAUEsDBBQABgAIAAAAIQC7UwTP3AAAAAkBAAAPAAAAZHJzL2Rv&#10;d25yZXYueG1sTI/BTsMwEETvSPyDtUhcUOsEQ9KEOBVC9MSJgNSrGy9xRLy2YrcNf497guNoRm/f&#10;NtvFTuyEcxgdScjXGTCk3umRBgmfH7vVBliIirSaHKGEHwywba+vGlVrd6Z3PHVxYAlCoVYSTIy+&#10;5jz0Bq0Ka+eRUvflZqtiivPA9azOCW4nfp9lBbdqpHTBKI8vBvvv7mgllEW3qzb8rVr24vWOHqNH&#10;YbyUtzfL8xOwiEv8G8NFP6lDm5wO7kg6sCnlTJR52iYasEsv8ocC2EFCJUrgbcP/f9D+AgAA//8D&#10;AFBLAQItABQABgAIAAAAIQC2gziS/gAAAOEBAAATAAAAAAAAAAAAAAAAAAAAAABbQ29udGVudF9U&#10;eXBlc10ueG1sUEsBAi0AFAAGAAgAAAAhADj9If/WAAAAlAEAAAsAAAAAAAAAAAAAAAAALwEAAF9y&#10;ZWxzLy5yZWxzUEsBAi0AFAAGAAgAAAAhAHnF6XBoAgAAegQAAA4AAAAAAAAAAAAAAAAALgIAAGRy&#10;cy9lMm9Eb2MueG1sUEsBAi0AFAAGAAgAAAAhALtTBM/cAAAACQEAAA8AAAAAAAAAAAAAAAAAwgQA&#10;AGRycy9kb3ducmV2LnhtbFBLBQYAAAAABAAEAPMAAADLBQAAAAA=&#10;" strokecolor="#4579b8">
                <v:stroke endarrow="open"/>
              </v:shape>
            </w:pict>
          </mc:Fallback>
        </mc:AlternateContent>
      </w:r>
    </w:p>
    <w:p w:rsidR="00EF5B95" w:rsidRPr="00EF5B95" w:rsidRDefault="00EF5B95" w:rsidP="00EF5B9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EF5B95" w:rsidRPr="00EF5B95" w:rsidRDefault="00EF5B95" w:rsidP="00EF5B9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EF5B95" w:rsidRPr="00EF5B95" w:rsidRDefault="00EF5B95" w:rsidP="00EF5B9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</w:rPr>
      </w:pPr>
      <w:r w:rsidRPr="00EF5B95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5429885</wp:posOffset>
                </wp:positionH>
                <wp:positionV relativeFrom="paragraph">
                  <wp:posOffset>627380</wp:posOffset>
                </wp:positionV>
                <wp:extent cx="0" cy="334010"/>
                <wp:effectExtent l="76835" t="8255" r="75565" b="1968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4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61036" id="Прямая со стрелкой 11" o:spid="_x0000_s1026" type="#_x0000_t32" style="position:absolute;margin-left:427.55pt;margin-top:49.4pt;width:0;height:26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z4kYAIAAHQEAAAOAAAAZHJzL2Uyb0RvYy54bWysVEtu2zAQ3RfoHQjuHVm2nNhC5KCV7G7S&#10;NkDSA9AiZRGVSIJkLBtFgaQXyBF6hW666Ac5g3yjDinbrdtNUXRDDcmZN29mHnV+sa4rtGLacCkS&#10;HJ70MWIil5SLZYLf3Mx7Y4yMJYKSSgqW4A0z+GL69Ml5o2I2kKWsKNMIQISJG5Xg0loVB4HJS1YT&#10;cyIVE3BZSF0TC1u9DKgmDaDXVTDo90+DRmqqtMyZMXCadZd46vGLguX2dVEYZlGVYOBm/ar9unBr&#10;MD0n8VITVfJ8R4P8A4uacAFJD1AZsQTdav4HVM1zLY0s7Eku60AWBc+ZrwGqCfu/VXNdEsV8LdAc&#10;ow5tMv8PNn+1utKIU5hdiJEgNcyo/bi92z6039tP2we0vW8fYdl+2N61n9tv7df2sf2CwBk61ygT&#10;A0AqrrSrPV+La3Up87cGCZmWRCyZr+BmowDVRwRHIW5jFORfNC8lBR9ya6Vv47rQtYOEBqG1n9bm&#10;MC22tijvDnM4HQ4j6JyjE5B4H6e0sS+YrJEzEmysJnxZ2lQKAZKQOvRZyOrS2C5wH+CSCjnnVeWV&#10;UQnUJHgyGox8gJEVp+7SuRm9XKSVRisC2opGZ5Pn4x2LIzctbwX1YCUjdLazLeEV2Mj63hCtZYNd&#10;qppRjCoGb8lZHbdKuHRQNrDdWZ223k36k9l4No560eB01ov6WdZ7Nk+j3uk8PBtlwyxNs/C9Yx5G&#10;cckpZcKR3+s8jP5OR7sX1yn0oPRDl4JjdD8HILv/etJ+7m7UnWgWkm6utKvOSQCk7Z13z9C9nV/3&#10;3uvnz2L6AwAA//8DAFBLAwQUAAYACAAAACEAZzgh8dwAAAAKAQAADwAAAGRycy9kb3ducmV2Lnht&#10;bEyPwU7DMAyG70i8Q2QkLoilZXS0pemEEDtxoiBxzRrTVDRO1GRbeXuMOMDR9qff399sFzeJI85x&#10;9KQgX2UgkHpvRhoUvL3urksQMWkyevKECr4wwrY9P2t0bfyJXvDYpUFwCMVaK7AphVrK2Ft0Oq58&#10;QOLbh5+dTjzOgzSzPnG4m+RNlm2k0yPxB6sDPlrsP7uDU3C36XZVKZ+r5X39dEVFCri2QanLi+Xh&#10;HkTCJf3B8KPP6tCy094fyEQxKSiLImdUQVVyBQZ+F3smi/wWZNvI/xXabwAAAP//AwBQSwECLQAU&#10;AAYACAAAACEAtoM4kv4AAADhAQAAEwAAAAAAAAAAAAAAAAAAAAAAW0NvbnRlbnRfVHlwZXNdLnht&#10;bFBLAQItABQABgAIAAAAIQA4/SH/1gAAAJQBAAALAAAAAAAAAAAAAAAAAC8BAABfcmVscy8ucmVs&#10;c1BLAQItABQABgAIAAAAIQAmHz4kYAIAAHQEAAAOAAAAAAAAAAAAAAAAAC4CAABkcnMvZTJvRG9j&#10;LnhtbFBLAQItABQABgAIAAAAIQBnOCHx3AAAAAoBAAAPAAAAAAAAAAAAAAAAALoEAABkcnMvZG93&#10;bnJldi54bWxQSwUGAAAAAAQABADzAAAAwwUAAAAA&#10;" strokecolor="#4579b8">
                <v:stroke endarrow="open"/>
              </v:shape>
            </w:pict>
          </mc:Fallback>
        </mc:AlternateContent>
      </w:r>
      <w:r w:rsidRPr="00EF5B95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4382135</wp:posOffset>
                </wp:positionH>
                <wp:positionV relativeFrom="paragraph">
                  <wp:posOffset>619125</wp:posOffset>
                </wp:positionV>
                <wp:extent cx="0" cy="341630"/>
                <wp:effectExtent l="76835" t="9525" r="75565" b="2032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1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2A320" id="Прямая со стрелкой 8" o:spid="_x0000_s1026" type="#_x0000_t32" style="position:absolute;margin-left:345.05pt;margin-top:48.75pt;width:0;height:26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C3WYQIAAHIEAAAOAAAAZHJzL2Uyb0RvYy54bWysVM2O0zAQviPxDpbv3TTdtNtGmyJIWi4L&#10;rLTLA7ix01g4tmV7m1YIaeEF9hF4BS4c+NE+Q/pGjN0fWLggxMUZ2zPffDPzOedP1o1AK2YsVzLD&#10;8UkfIyZLRblcZvj19bw3xsg6IikRSrIMb5jFT6aPH523OmUDVStBmUEAIm3a6gzXzuk0imxZs4bY&#10;E6WZhMtKmYY42JplRA1pAb0R0aDfH0WtMlQbVTJr4bTYXeJpwK8qVrpXVWWZQyLDwM2F1YR14ddo&#10;ek7SpSG65uWeBvkHFg3hEpIeoQriCLox/A+ohpdGWVW5k1I1kaoqXrJQA1QT93+r5qommoVaoDlW&#10;H9tk/x9s+XJ1aRCnGYZBSdLAiLqP29vtXfe9+7S9Q9v33T0s2w/b2+5z96372t13X9DY963VNoXw&#10;XF4aX3m5llf6QpVvLJIqr4lcssD/eqMBNPYR0YMQv7Easi/aF4qCD7lxKjRxXZnGQ0J70DrManOc&#10;FVs7VO4OSzg9TeLRaRhjRNJDnDbWPWeqQd7IsHWG8GXtciUlCEKZOGQhqwvrPCuSHgJ8UqnmXIig&#10;CyFRm+HJcDAMAVYJTv2ld7NmuciFQSsCykqGZ5NnoSkA9sDNqBtJA1jNCJ3tbUe4ABu50BtijGqx&#10;T9UwipFg8JK8teMmpE8HZQPbvbVT1ttJfzIbz8ZJLxmMZr2kXxS9p/M86Y3m8dmwOC3yvIjfeeZx&#10;ktacUiY9+YPK4+TvVLR/bzt9HnV+7FL0ED20E8gevoF0mLsf9U40C0U3l8ZX5yUAwg7O+0foX86v&#10;++D181cx/QEAAP//AwBQSwMEFAAGAAgAAAAhAHrAq+fcAAAACgEAAA8AAABkcnMvZG93bnJldi54&#10;bWxMj8FOwzAMhu9IvENkJC5oS0vVbi1NJ4TYiRMFiWvWek1F40RNtpW3x4gDHG1/+v399W6xkzjj&#10;HEZHCtJ1AgKpc/1Ig4L3t/1qCyJETb2eHKGCLwywa66val317kKveG7jIDiEQqUVmBh9JWXoDFod&#10;1s4j8e3oZqsjj/Mg+1lfONxO8j5JCmn1SPzBaI9PBrvP9mQVbIp2X27lS7l8ZM93lEePmfFK3d4s&#10;jw8gIi7xD4YffVaHhp0O7kR9EJOCokxSRhWUmxwEA7+LA5N5moFsavm/QvMNAAD//wMAUEsBAi0A&#10;FAAGAAgAAAAhALaDOJL+AAAA4QEAABMAAAAAAAAAAAAAAAAAAAAAAFtDb250ZW50X1R5cGVzXS54&#10;bWxQSwECLQAUAAYACAAAACEAOP0h/9YAAACUAQAACwAAAAAAAAAAAAAAAAAvAQAAX3JlbHMvLnJl&#10;bHNQSwECLQAUAAYACAAAACEAMAAt1mECAAByBAAADgAAAAAAAAAAAAAAAAAuAgAAZHJzL2Uyb0Rv&#10;Yy54bWxQSwECLQAUAAYACAAAACEAesCr59wAAAAKAQAADwAAAAAAAAAAAAAAAAC7BAAAZHJzL2Rv&#10;d25yZXYueG1sUEsFBgAAAAAEAAQA8wAAAMQFAAAAAA==&#10;" strokecolor="#4579b8">
                <v:stroke endarrow="open"/>
              </v:shape>
            </w:pict>
          </mc:Fallback>
        </mc:AlternateContent>
      </w:r>
      <w:r w:rsidRPr="00EF5B95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4930775</wp:posOffset>
                </wp:positionH>
                <wp:positionV relativeFrom="paragraph">
                  <wp:posOffset>960755</wp:posOffset>
                </wp:positionV>
                <wp:extent cx="1335405" cy="794385"/>
                <wp:effectExtent l="0" t="0" r="17145" b="24765"/>
                <wp:wrapNone/>
                <wp:docPr id="21" name="Надпись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5405" cy="794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5B95" w:rsidRPr="006C64A2" w:rsidRDefault="00EF5B95" w:rsidP="00EF5B9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Уборщица служебных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помещений  –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 xml:space="preserve"> 0,5 шт. ед.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1" o:spid="_x0000_s1027" type="#_x0000_t202" style="position:absolute;left:0;text-align:left;margin-left:388.25pt;margin-top:75.65pt;width:105.15pt;height:62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+LlPwIAAFMEAAAOAAAAZHJzL2Uyb0RvYy54bWysVM2O0zAQviPxDpbvNGm3Zduo6WrpUoS0&#10;/EgLD+A4TmNhe4LtNim3vfMKvAMHDtx4he4bMXa6pfxdED5Ynsz488z3zWR+0WlFtsI6CSanw0FK&#10;iTAcSmnWOX37ZvVoSonzzJRMgRE53QlHLxYPH8zbJhMjqEGVwhIEMS5rm5zW3jdZkjheC83cABph&#10;0FmB1cyjaddJaVmL6FolozR9nLRgy8YCF87h16veSRcRv6oE96+qyglPVE4xNx93G/ci7MlizrK1&#10;ZU0t+SEN9g9ZaCYNPnqEumKekY2Vv0FpyS04qPyAg06gqiQXsQasZpj+Us1NzRoRa0FyXHOkyf0/&#10;WP5y+9oSWeZ0NKTEMI0a7T/tP++/7L/tv97d3n0k6ECW2sZlGHzTYLjvnkCHaseKXXMN/J0jBpY1&#10;M2txaS20tWAlZhlvJidXexwXQIr2BZT4Gtt4iEBdZXWgEEkhiI5q7Y4Kic4THp48O5uM0wklHH3n&#10;s/HZdBKSS1h2f7uxzj8ToEk45NRiB0R0tr12vg+9DwmPOVCyXEmlomHXxVJZsmXYLau4Dug/hSlD&#10;2pzOJqNJT8BfIdK4/gShpce2V1LndHoMYlmg7akpY1N6JlV/xuqUwSIDj4G6nkTfFV0U7ihPAeUO&#10;ibXQdzlOJR5qsB8oabHDc+reb5gVlKjnBsWZDcfjMBLRGE/OR2jYU09x6mGGI1ROPSX9cenjGAXe&#10;DFyiiJWM/IYs+0wOKWPnRoUOUxZG49SOUT/+BYvvAAAA//8DAFBLAwQUAAYACAAAACEAt8y4tuAA&#10;AAALAQAADwAAAGRycy9kb3ducmV2LnhtbEyPy07DMBBF90j8gzVIbBB1+nLSEKdCSCDYQUGwdeNp&#10;EuFHsN00/D3DCpaje3Tn3Go7WcNGDLH3TsJ8lgFD13jdu1bC2+v9dQEsJuW0Mt6hhG+MsK3PzypV&#10;an9yLzjuUsuoxMVSSehSGkrOY9OhVXHmB3SUHXywKtEZWq6DOlG5NXyRZYJb1Tv60KkB7zpsPndH&#10;K6FYPY4f8Wn5/N6Ig9mkq3x8+ApSXl5MtzfAEk7pD4ZffVKHmpz2/uh0ZEZCnos1oRSs50tgRGwK&#10;QWP2Eha5WAGvK/5/Q/0DAAD//wMAUEsBAi0AFAAGAAgAAAAhALaDOJL+AAAA4QEAABMAAAAAAAAA&#10;AAAAAAAAAAAAAFtDb250ZW50X1R5cGVzXS54bWxQSwECLQAUAAYACAAAACEAOP0h/9YAAACUAQAA&#10;CwAAAAAAAAAAAAAAAAAvAQAAX3JlbHMvLnJlbHNQSwECLQAUAAYACAAAACEAis/i5T8CAABTBAAA&#10;DgAAAAAAAAAAAAAAAAAuAgAAZHJzL2Uyb0RvYy54bWxQSwECLQAUAAYACAAAACEAt8y4tuAAAAAL&#10;AQAADwAAAAAAAAAAAAAAAACZBAAAZHJzL2Rvd25yZXYueG1sUEsFBgAAAAAEAAQA8wAAAKYFAAAA&#10;AA==&#10;">
                <v:textbox>
                  <w:txbxContent>
                    <w:p w:rsidR="00EF5B95" w:rsidRPr="006C64A2" w:rsidRDefault="00EF5B95" w:rsidP="00EF5B9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Уборщица служебных 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помещений  –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 xml:space="preserve"> 0,5 шт. ед.</w:t>
                      </w:r>
                    </w:p>
                  </w:txbxContent>
                </v:textbox>
              </v:shape>
            </w:pict>
          </mc:Fallback>
        </mc:AlternateContent>
      </w:r>
      <w:r w:rsidRPr="00EF5B95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3714115</wp:posOffset>
                </wp:positionH>
                <wp:positionV relativeFrom="paragraph">
                  <wp:posOffset>953135</wp:posOffset>
                </wp:positionV>
                <wp:extent cx="1104900" cy="802640"/>
                <wp:effectExtent l="0" t="0" r="19050" b="16510"/>
                <wp:wrapNone/>
                <wp:docPr id="20" name="Надпись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80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5B95" w:rsidRPr="006C64A2" w:rsidRDefault="00EF5B95" w:rsidP="00EF5B9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Водитель – 1 шт. ед.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0" o:spid="_x0000_s1028" type="#_x0000_t202" style="position:absolute;left:0;text-align:left;margin-left:292.45pt;margin-top:75.05pt;width:87pt;height:63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m8OPAIAAFMEAAAOAAAAZHJzL2Uyb0RvYy54bWysVM2O0zAQviPxDpbvNGnVLtuo6WrpUoS0&#10;/EgLD+A6TmNhe4ztNik37rwC78CBAzdeoftGjJ1ut1rggvDBmsmMP3/zzTizi04rshXOSzAlHQ5y&#10;SoThUEmzLun7d8sn55T4wEzFFBhR0p3w9GL++NGstYUYQQOqEo4giPFFa0vahGCLLPO8EZr5AVhh&#10;MFiD0yyg69ZZ5ViL6Fplozw/y1pwlXXAhff49aoP0nnCr2vBw5u69iIQVVLkFtLu0r6KezafsWLt&#10;mG0kP9Bg/8BCM2nw0iPUFQuMbJz8DUpL7sBDHQYcdAZ1LblINWA1w/xBNTcNsyLVguJ4e5TJ/z9Y&#10;/nr71hFZlXSE8himsUf7r/tv++/7n/sft59vvxAMoEqt9QUm31hMD90z6LDbqWJvr4F/8MTAomFm&#10;LS6dg7YRrEKWw3gyOzna4/gIsmpfQYW3sU2ABNTVTkcJURSC6Ehnd+yQ6ALh8cphPp7mGOIYO89H&#10;Z+NELmPF3WnrfHghQJNolNThBCR0tr32IbJhxV1KvMyDktVSKpUct14tlCNbhtOyTCsV8CBNGdKW&#10;dDoZTXoB/gqRp/UnCC0Djr2SOlYRV0xiRZTtuamSHZhUvY2UlTnoGKXrRQzdqusbF89GjVdQ7VBY&#10;B/2U46tEowH3iZIWJ7yk/uOGOUGJemmwOdPhGNUjITnjydM4AO40sjqNMMMRqqSBkt5chPSMIm0D&#10;l9jEWiZ975kcKOPkJtkPryw+jVM/Zd3/C+a/AAAA//8DAFBLAwQUAAYACAAAACEAHCSQUeEAAAAL&#10;AQAADwAAAGRycy9kb3ducmV2LnhtbEyPy07DMBBF90j8gzVIbFDrtDSPhjgVQgLRHbQItm7sJhH2&#10;ONhuGv6eYQXLmXt050y1maxho/ahdyhgMU+AaWyc6rEV8LZ/nBXAQpSopHGoBXzrAJv68qKSpXJn&#10;fNXjLraMSjCUUkAX41ByHppOWxnmbtBI2dF5KyONvuXKyzOVW8OXSZJxK3ukC50c9EOnm8/dyQoo&#10;Vs/jR9jevrw32dGs400+Pn15Ia6vpvs7YFFP8Q+GX31Sh5qcDu6EKjAjIC1Wa0IpSJMFMCLytKDN&#10;QcAyz1LgdcX//1D/AAAA//8DAFBLAQItABQABgAIAAAAIQC2gziS/gAAAOEBAAATAAAAAAAAAAAA&#10;AAAAAAAAAABbQ29udGVudF9UeXBlc10ueG1sUEsBAi0AFAAGAAgAAAAhADj9If/WAAAAlAEAAAsA&#10;AAAAAAAAAAAAAAAALwEAAF9yZWxzLy5yZWxzUEsBAi0AFAAGAAgAAAAhAMqCbw48AgAAUwQAAA4A&#10;AAAAAAAAAAAAAAAALgIAAGRycy9lMm9Eb2MueG1sUEsBAi0AFAAGAAgAAAAhABwkkFHhAAAACwEA&#10;AA8AAAAAAAAAAAAAAAAAlgQAAGRycy9kb3ducmV2LnhtbFBLBQYAAAAABAAEAPMAAACkBQAAAAA=&#10;">
                <v:textbox>
                  <w:txbxContent>
                    <w:p w:rsidR="00EF5B95" w:rsidRPr="006C64A2" w:rsidRDefault="00EF5B95" w:rsidP="00EF5B9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Водитель – 1 шт. ед.</w:t>
                      </w:r>
                    </w:p>
                  </w:txbxContent>
                </v:textbox>
              </v:shape>
            </w:pict>
          </mc:Fallback>
        </mc:AlternateContent>
      </w:r>
      <w:r w:rsidRPr="00EF5B95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2139950</wp:posOffset>
                </wp:positionH>
                <wp:positionV relativeFrom="paragraph">
                  <wp:posOffset>953135</wp:posOffset>
                </wp:positionV>
                <wp:extent cx="1414780" cy="802640"/>
                <wp:effectExtent l="0" t="0" r="13970" b="1651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780" cy="80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5B95" w:rsidRPr="006C64A2" w:rsidRDefault="00EF5B95" w:rsidP="00EF5B9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C64A2">
                              <w:rPr>
                                <w:rFonts w:ascii="Arial" w:hAnsi="Arial" w:cs="Arial"/>
                              </w:rPr>
                              <w:t>Специалист ВУС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– 0,3 шт. ед.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7" o:spid="_x0000_s1029" type="#_x0000_t202" style="position:absolute;left:0;text-align:left;margin-left:168.5pt;margin-top:75.05pt;width:111.4pt;height:6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UC2PQIAAFEEAAAOAAAAZHJzL2Uyb0RvYy54bWysVM2O0zAQviPxDpbvNGlpt92o6WrpUoS0&#10;/EgLD+A4TmNhe4LtNik37rwC78CBAzdeoftGjJ1ut1rggvDBmsmMP3/zzTjzi04rshXWSTA5HQ5S&#10;SoThUEqzzun7d6snM0qcZ6ZkCozI6U44erF4/GjeNpkYQQ2qFJYgiHFZ2+S09r7JksTxWmjmBtAI&#10;g8EKrGYeXbtOSstaRNcqGaXpWdKCLRsLXDiHX6/6IF1E/KoS3L+pKic8UTlFbj7uNu5F2JPFnGVr&#10;y5pa8gMN9g8sNJMGLz1CXTHPyMbK36C05BYcVH7AQSdQVZKLWANWM0wfVHNTs0bEWlAc1xxlcv8P&#10;lr/evrVEljmdUmKYxhbtv+6/7b/vf+5/3H6+/UKmQaO2cRmm3jSY7Ltn0GGvY72uuQb+wREDy5qZ&#10;tbi0FtpasBI5DsPJ5ORoj+MCSNG+ghIvYxsPEairrA4CoiQE0bFXu2N/ROcJD1eOh+PpDEMcY7N0&#10;dDaODUxYdne6sc6/EKBJMHJqsf8RnW2vnQ9sWHaXEi5zoGS5kkpFx66LpbJky3BWVnHFAh6kKUPa&#10;nJ5PRpNegL9CpHH9CUJLj0OvpA5VhBWSWBZke27KaHsmVW8jZWUOOgbpehF9V3SxbU/D2aBxAeUO&#10;hbXQzzi+STRqsJ8oaXG+c+o+bpgVlKiXBptzPhyjesRHZzyZjtCxp5HiNMIMR6icekp6c+njIwq0&#10;DVxiEysZ9b1ncqCMcxtlP7yx8DBO/Zh1/ydY/AIAAP//AwBQSwMEFAAGAAgAAAAhAIw8H0fhAAAA&#10;CwEAAA8AAABkcnMvZG93bnJldi54bWxMj8tOwzAQRfdI/IM1SGxQ67QhSRviVAgJRHfQIti68TSJ&#10;8CPYbhr+nmEFy9G9unNOtZmMZiP60DsrYDFPgKFtnOptK+Bt/zhbAQtRWiW1syjgGwNs6suLSpbK&#10;ne0rjrvYMhqxoZQCuhiHkvPQdGhkmLsBLWVH542MdPqWKy/PNG40XyZJzo3sLX3o5IAPHTafu5MR&#10;sLp9Hj/CNn15b/KjXsebYnz68kJcX033d8AiTvGvDL/4hA41MR3cyarAtIA0LcglUpAlC2DUyLI1&#10;yRwELIs8A15X/L9D/QMAAP//AwBQSwECLQAUAAYACAAAACEAtoM4kv4AAADhAQAAEwAAAAAAAAAA&#10;AAAAAAAAAAAAW0NvbnRlbnRfVHlwZXNdLnhtbFBLAQItABQABgAIAAAAIQA4/SH/1gAAAJQBAAAL&#10;AAAAAAAAAAAAAAAAAC8BAABfcmVscy8ucmVsc1BLAQItABQABgAIAAAAIQDlUUC2PQIAAFEEAAAO&#10;AAAAAAAAAAAAAAAAAC4CAABkcnMvZTJvRG9jLnhtbFBLAQItABQABgAIAAAAIQCMPB9H4QAAAAsB&#10;AAAPAAAAAAAAAAAAAAAAAJcEAABkcnMvZG93bnJldi54bWxQSwUGAAAAAAQABADzAAAApQUAAAAA&#10;">
                <v:textbox>
                  <w:txbxContent>
                    <w:p w:rsidR="00EF5B95" w:rsidRPr="006C64A2" w:rsidRDefault="00EF5B95" w:rsidP="00EF5B95">
                      <w:pPr>
                        <w:rPr>
                          <w:rFonts w:ascii="Arial" w:hAnsi="Arial" w:cs="Arial"/>
                        </w:rPr>
                      </w:pPr>
                      <w:r w:rsidRPr="006C64A2">
                        <w:rPr>
                          <w:rFonts w:ascii="Arial" w:hAnsi="Arial" w:cs="Arial"/>
                        </w:rPr>
                        <w:t>Специалист ВУС</w:t>
                      </w:r>
                      <w:r>
                        <w:rPr>
                          <w:rFonts w:ascii="Arial" w:hAnsi="Arial" w:cs="Arial"/>
                        </w:rPr>
                        <w:t xml:space="preserve"> – 0,3 шт. ед.</w:t>
                      </w:r>
                    </w:p>
                  </w:txbxContent>
                </v:textbox>
              </v:shape>
            </w:pict>
          </mc:Fallback>
        </mc:AlternateContent>
      </w:r>
      <w:r w:rsidRPr="00EF5B95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-340995</wp:posOffset>
                </wp:positionH>
                <wp:positionV relativeFrom="paragraph">
                  <wp:posOffset>953135</wp:posOffset>
                </wp:positionV>
                <wp:extent cx="2247900" cy="802640"/>
                <wp:effectExtent l="0" t="0" r="19050" b="1651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80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5B95" w:rsidRPr="006C64A2" w:rsidRDefault="00EF5B95" w:rsidP="00EF5B9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Специалист первой категории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администрации  поселения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 xml:space="preserve"> – 3 шт. ед.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6" o:spid="_x0000_s1030" type="#_x0000_t202" style="position:absolute;left:0;text-align:left;margin-left:-26.85pt;margin-top:75.05pt;width:177pt;height:6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jUXPgIAAFEEAAAOAAAAZHJzL2Uyb0RvYy54bWysVM2O0zAQviPxDpbvNGnUdrdR09XSpQhp&#10;+ZEWHsB1nMbC9gTbbVJu3PcVeAcOHLjxCt03Yux0u9UCF4QP1kxm/Hnm+8aZXXRaka2wToIp6HCQ&#10;UiIMh1KadUE/vF8+O6fEeWZKpsCIgu6Eoxfzp09mbZOLDGpQpbAEQYzL26agtfdNniSO10IzN4BG&#10;GAxWYDXz6Np1UlrWIrpWSZamk6QFWzYWuHAOv171QTqP+FUluH9bVU54ogqKtfm427ivwp7MZyxf&#10;W9bUkh/KYP9QhWbS4KVHqCvmGdlY+RuUltyCg8oPOOgEqkpyEXvAbobpo25uataI2AuS45ojTe7/&#10;wfI323eWyLKgE0oM0yjR/uv+2/77/uf+x92Xu1syCRy1jcsx9abBZN89hw61jv265hr4R0cMLGpm&#10;1uLSWmhrwUqscRhOJidHexwXQFbtayjxMrbxEIG6yupAIFJCEB212h31EZ0nHD9m2ehsmmKIY+w8&#10;zSajKGDC8vvTjXX+pQBNglFQi/pHdLa9dj5Uw/L7lHCZAyXLpVQqOna9WihLtgxnZRlXbOBRmjKk&#10;Leh0nI17Av4Kkcb1JwgtPQ69kjp0EVZIYnmg7YUpo+2ZVL2NJStz4DFQ15Pou1UXZRuFs4HjFZQ7&#10;JNZCP+P4JtGowX6mpMX5Lqj7tGFWUKJeGRRnOhwhe8RHZzQ+y9Cxp5HVaYQZjlAF9ZT05sLHRxTK&#10;NnCJIlYy8vtQyaFknNtI++GNhYdx6seshz/B/BcAAAD//wMAUEsDBBQABgAIAAAAIQAlCFCV4QAA&#10;AAsBAAAPAAAAZHJzL2Rvd25yZXYueG1sTI/BTsMwEETvSPyDtUhcUGu3IUkJcSqEBKI3aCu4usk2&#10;ibDXwXbT8PeYExxX8zTztlxPRrMRne8tSVjMBTCk2jY9tRL2u6fZCpgPihqlLaGEb/Swri4vSlU0&#10;9kxvOG5Dy2IJ+UJJ6EIYCs593aFRfm4HpJgdrTMqxNO1vHHqHMuN5kshMm5UT3GhUwM+dlh/bk9G&#10;wur2Zfzwm+T1vc6O+i7c5OPzl5Py+mp6uAcWcAp/MPzqR3WootPBnqjxTEuYpUke0RikYgEsEokQ&#10;CbCDhGWepcCrkv//ofoBAAD//wMAUEsBAi0AFAAGAAgAAAAhALaDOJL+AAAA4QEAABMAAAAAAAAA&#10;AAAAAAAAAAAAAFtDb250ZW50X1R5cGVzXS54bWxQSwECLQAUAAYACAAAACEAOP0h/9YAAACUAQAA&#10;CwAAAAAAAAAAAAAAAAAvAQAAX3JlbHMvLnJlbHNQSwECLQAUAAYACAAAACEAfvI1Fz4CAABRBAAA&#10;DgAAAAAAAAAAAAAAAAAuAgAAZHJzL2Uyb0RvYy54bWxQSwECLQAUAAYACAAAACEAJQhQleEAAAAL&#10;AQAADwAAAAAAAAAAAAAAAACYBAAAZHJzL2Rvd25yZXYueG1sUEsFBgAAAAAEAAQA8wAAAKYFAAAA&#10;AA==&#10;">
                <v:textbox>
                  <w:txbxContent>
                    <w:p w:rsidR="00EF5B95" w:rsidRPr="006C64A2" w:rsidRDefault="00EF5B95" w:rsidP="00EF5B9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Специалист первой категории 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администрации  поселения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 xml:space="preserve"> – </w:t>
                      </w:r>
                      <w:r>
                        <w:rPr>
                          <w:rFonts w:ascii="Arial" w:hAnsi="Arial" w:cs="Arial"/>
                        </w:rPr>
                        <w:t>3</w:t>
                      </w:r>
                      <w:r>
                        <w:rPr>
                          <w:rFonts w:ascii="Arial" w:hAnsi="Arial" w:cs="Arial"/>
                        </w:rPr>
                        <w:t xml:space="preserve"> шт. ед.</w:t>
                      </w:r>
                    </w:p>
                  </w:txbxContent>
                </v:textbox>
              </v:shape>
            </w:pict>
          </mc:Fallback>
        </mc:AlternateContent>
      </w:r>
      <w:r w:rsidRPr="00EF5B95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3875405</wp:posOffset>
                </wp:positionH>
                <wp:positionV relativeFrom="paragraph">
                  <wp:posOffset>73660</wp:posOffset>
                </wp:positionV>
                <wp:extent cx="2247900" cy="552450"/>
                <wp:effectExtent l="0" t="0" r="19050" b="19050"/>
                <wp:wrapNone/>
                <wp:docPr id="19" name="Надпись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5B95" w:rsidRPr="006C64A2" w:rsidRDefault="00EF5B95" w:rsidP="00EF5B9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Технические работники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9" o:spid="_x0000_s1031" type="#_x0000_t202" style="position:absolute;left:0;text-align:left;margin-left:305.15pt;margin-top:5.8pt;width:177pt;height:4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T9WPgIAAFMEAAAOAAAAZHJzL2Uyb0RvYy54bWysVM2O0zAQviPxDpbvNGnUsNuo6WrpUoS0&#10;/EgLD+A6TmNhe4LtNllu3PcVeAcOHLjxCt03Yuy0pVrggsjB8njGn2e+byazi14rshXWSTAlHY9S&#10;SoThUEmzLun7d8sn55Q4z0zFFBhR0lvh6MX88aNZ1xYigwZUJSxBEOOKri1p431bJInjjdDMjaAV&#10;Bp01WM08mnadVJZ1iK5VkqXp06QDW7UWuHAOT68GJ51H/LoW3L+payc8USXF3HxcbVxXYU3mM1as&#10;LWsbyfdpsH/IQjNp8NEj1BXzjGys/A1KS27BQe1HHHQCdS25iDVgNeP0QTU3DWtFrAXJce2RJvf/&#10;YPnr7VtLZIXaTSkxTKNGuy+7r7tvux+77/ef7+8IOpClrnUFBt+0GO77Z9DjjVixa6+Bf3DEwKJh&#10;Zi0urYWuEazCLMfhZnJydcBxAWTVvYIKX2MbDxGor60OFCIpBNFRrdujQqL3hONhlk3Opim6OPry&#10;PJvkUcKEFYfbrXX+hQBNwqakFjsgorPttfMhG1YcQsJjDpSsllKpaNj1aqEs2TLslmX8YgEPwpQh&#10;XUmneZYPBPwVIo3fnyC09Nj2SuqSnh+DWBFoe26q2JSeSTXsMWVl9jwG6gYSfb/qo3D5QZ4VVLdI&#10;rIWhy3EqcdOA/URJhx1eUvdxw6ygRL00KM50PJmEkYjGJD/L0LCnntWphxmOUCX1lAzbhY9jFHgz&#10;cIki1jLyG9QeMtmnjJ0bad9PWRiNUztG/foXzH8CAAD//wMAUEsDBBQABgAIAAAAIQDIBfCx3gAA&#10;AAkBAAAPAAAAZHJzL2Rvd25yZXYueG1sTI9BT8MwDIXvSPyHyEhcEEvLptCVphNCAsENBoJr1npt&#10;ReKUJOvKv8ec4Gb7PT1/r9rMzooJQxw8acgXGQikxrcDdRreXu8vCxAxGWqN9YQavjHCpj49qUzZ&#10;+iO94LRNneAQiqXR0Kc0llLGpkdn4sKPSKztfXAm8Ro62QZz5HBn5VWWKenMQPyhNyPe9dh8bg9O&#10;Q7F6nD7i0/L5vVF7u04X19PDV9D6/Gy+vQGRcE5/ZvjFZ3SomWnnD9RGYTWoPFuylYVcgWDDWq34&#10;sOOhUCDrSv5vUP8AAAD//wMAUEsBAi0AFAAGAAgAAAAhALaDOJL+AAAA4QEAABMAAAAAAAAAAAAA&#10;AAAAAAAAAFtDb250ZW50X1R5cGVzXS54bWxQSwECLQAUAAYACAAAACEAOP0h/9YAAACUAQAACwAA&#10;AAAAAAAAAAAAAAAvAQAAX3JlbHMvLnJlbHNQSwECLQAUAAYACAAAACEA62E/Vj4CAABTBAAADgAA&#10;AAAAAAAAAAAAAAAuAgAAZHJzL2Uyb0RvYy54bWxQSwECLQAUAAYACAAAACEAyAXwsd4AAAAJAQAA&#10;DwAAAAAAAAAAAAAAAACYBAAAZHJzL2Rvd25yZXYueG1sUEsFBgAAAAAEAAQA8wAAAKMFAAAAAA==&#10;">
                <v:textbox>
                  <w:txbxContent>
                    <w:p w:rsidR="00EF5B95" w:rsidRPr="006C64A2" w:rsidRDefault="00EF5B95" w:rsidP="00EF5B9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Технические работники</w:t>
                      </w:r>
                    </w:p>
                  </w:txbxContent>
                </v:textbox>
              </v:shape>
            </w:pict>
          </mc:Fallback>
        </mc:AlternateContent>
      </w:r>
      <w:r w:rsidRPr="00EF5B95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8681085</wp:posOffset>
                </wp:positionH>
                <wp:positionV relativeFrom="paragraph">
                  <wp:posOffset>631190</wp:posOffset>
                </wp:positionV>
                <wp:extent cx="0" cy="323850"/>
                <wp:effectExtent l="80010" t="12065" r="72390" b="1651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BABE79" id="Прямая со стрелкой 5" o:spid="_x0000_s1026" type="#_x0000_t32" style="position:absolute;margin-left:683.55pt;margin-top:49.7pt;width:0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iQeYwIAAHIEAAAOAAAAZHJzL2Uyb0RvYy54bWysVEtu2zAQ3RfoHQjubVm2lNhC5KCV7G7S&#10;NkDSA9AkZRGlSIJkLBtFgbQXyBF6hW666Ac5g3yjkvSnSbspim6oITnz5s3Mo87O1w0HK6oNkyKH&#10;cX8AARVYEiaWOXxzPe+NITAWCYK4FDSHG2rg+fTpk7NWZXQoa8kJ1cCBCJO1Koe1tSqLIoNr2iDT&#10;l4oKd1lJ3SDrtnoZEY1ah97waDgYnESt1ERpiakx7rTcXcJpwK8qiu3rqjLUAp5Dx82GVYd14ddo&#10;eoaypUaqZnhPA/0DiwYx4ZIeoUpkEbjR7A+ohmEtjaxsH8smklXFMA01uGriwW/VXNVI0VCLa45R&#10;xzaZ/weLX60uNWAkhykEAjVuRN2n7e32rvvRfd7ege2H7t4t24/b2+5L97371t13X0Hq+9Yqk7nw&#10;QlxqXzleiyt1IfFbA4QsaiSWNPC/3igHGvuI6FGI3xjlsi/al5I4H3RjZWjiutKNh3TtAeswq81x&#10;VnRtAd4dYnc6Go7GaRhjhLJDnNLGvqCyAd7IobEasWVtCymEE4TUcciCVhfGelYoOwT4pELOGedB&#10;F1yANoeTdJiGACM5I/7Suxm9XBRcgxVyykrS08nzcSjR3Tx00/JGkABWU0Rme9sixp0NbOgN0lq2&#10;0KdqKIGAU/eSvLXjxoVP58p2bPfWTlnvJoPJbDwbJ71keDLrJYOy7D2bF0nvZB6fpuWoLIoyfu+Z&#10;x0lWM0Ko8OQPKo+Tv1PR/r3t9HnU+bFL0WP00E5H9vANpMPc/ah3ollIsrnUvjovASfs4Lx/hP7l&#10;PNwHr1+/iulPAAAA//8DAFBLAwQUAAYACAAAACEAwG9nzd4AAAAMAQAADwAAAGRycy9kb3ducmV2&#10;LnhtbEyPQU/DMAyF70j8h8hIXBBLR7duLU0nhNiJEwVp16zx2orGiZpsK/8eTxzYzc9+ev5euZns&#10;IE44ht6RgvksAYHUONNTq+Drc/u4BhGiJqMHR6jgBwNsqtubUhfGnekDT3VsBYdQKLSCLkZfSBma&#10;Dq0OM+eR+HZwo9WR5dhKM+ozh9tBPiVJJq3uiT902uNrh813fbQKVlm9zdfyPZ926dsDLaPHtPNK&#10;3d9NL88gIk7x3wwXfEaHipn27kgmiIF1mq3m7FWQ5wsQF8ffZs/TMlmArEp5XaL6BQAA//8DAFBL&#10;AQItABQABgAIAAAAIQC2gziS/gAAAOEBAAATAAAAAAAAAAAAAAAAAAAAAABbQ29udGVudF9UeXBl&#10;c10ueG1sUEsBAi0AFAAGAAgAAAAhADj9If/WAAAAlAEAAAsAAAAAAAAAAAAAAAAALwEAAF9yZWxz&#10;Ly5yZWxzUEsBAi0AFAAGAAgAAAAhAEPmJB5jAgAAcgQAAA4AAAAAAAAAAAAAAAAALgIAAGRycy9l&#10;Mm9Eb2MueG1sUEsBAi0AFAAGAAgAAAAhAMBvZ83eAAAADAEAAA8AAAAAAAAAAAAAAAAAvQQAAGRy&#10;cy9kb3ducmV2LnhtbFBLBQYAAAAABAAEAPMAAADIBQAAAAA=&#10;" strokecolor="#4579b8">
                <v:stroke endarrow="open"/>
              </v:shape>
            </w:pict>
          </mc:Fallback>
        </mc:AlternateContent>
      </w:r>
      <w:r w:rsidRPr="00EF5B95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7433310</wp:posOffset>
                </wp:positionH>
                <wp:positionV relativeFrom="paragraph">
                  <wp:posOffset>621665</wp:posOffset>
                </wp:positionV>
                <wp:extent cx="0" cy="333375"/>
                <wp:effectExtent l="80010" t="12065" r="72390" b="1651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5B2B9" id="Прямая со стрелкой 4" o:spid="_x0000_s1026" type="#_x0000_t32" style="position:absolute;margin-left:585.3pt;margin-top:48.95pt;width:0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afVYAIAAHIEAAAOAAAAZHJzL2Uyb0RvYy54bWysVEtu2zAQ3RfoHQjuHVmOnNhC5KCV7G7S&#10;NkDSA9AiZRGlSIJkLBtFgaQXyBF6hW666Ac5g3yjDulPm3ZTFPWCHpIzb97MPOrsfNUItGTGciUz&#10;HB/1MWKyVJTLRYbfXM96I4ysI5ISoSTL8JpZfD55+uSs1SkbqFoJygwCEGnTVme4dk6nUWTLmjXE&#10;HinNJFxWyjTEwdYsImpIC+iNiAb9/knUKkO1USWzFk6L7SWeBPyqYqV7XVWWOSQyDNxcWE1Y536N&#10;JmckXRiia17uaJB/YNEQLiHpAaogjqAbw/+AanhplFWVOypVE6mq4iULNUA1cf+3aq5qolmoBZpj&#10;9aFN9v/Blq+WlwZxmuEEI0kaGFH3cXO7ue++d58292hz1z3Asvmwue0+d9+6r91D9wUlvm+ttimE&#10;5/LS+MrLlbzSF6p8a5FUeU3kggX+12sNoLGPiB6F+I3VkH3evlQUfMiNU6GJq8o0HhLag1ZhVuvD&#10;rNjKoXJ7WMLpMfxOhwGcpPs4bax7wVSDvJFh6wzhi9rlSkoQhDJxyEKWF9Z5ViTdB/ikUs24EEEX&#10;QqI2w+PhYBgCrBKc+kvvZs1inguDlgSUlQxPx89HOxaP3Iy6kTSA1YzQ6c52hAuwkQu9IcaoFvtU&#10;DaMYCQYvyVtbbkL6dFA2sN1ZW2W9G/fH09F0lPSSwcm0l/SLovdslie9k1l8OiyOizwv4veeeZyk&#10;NaeUSU9+r/I4+TsV7d7bVp8HnR+6FD1GD+0Esvv/QDrM3Y96K5q5outL46vzEgBhB+fdI/Qv59d9&#10;8Pr5qZj8AAAA//8DAFBLAwQUAAYACAAAACEA/nMBh90AAAAMAQAADwAAAGRycy9kb3ducmV2Lnht&#10;bEyPQU/DMAyF70j8h8hIXBBLx1i7lqYTQuzEiYLENWtMU9E4UZNt5d/jiQPc/Oyn5+/V29mN4ohT&#10;HDwpWC4yEEidNwP1Ct7fdrcbEDFpMnr0hAq+McK2ubyodWX8iV7x2KZecAjFSiuwKYVKythZdDou&#10;fEDi26efnE4sp16aSZ843I3yLsty6fRA/MHqgE8Wu6/24BQUebsrN/KlnD9Wzze0TgFXNih1fTU/&#10;PoBIOKc/M5zxGR0aZtr7A5koRtbLIsvZq6AsShBnx+9mz9M6uwfZ1PJ/ieYHAAD//wMAUEsBAi0A&#10;FAAGAAgAAAAhALaDOJL+AAAA4QEAABMAAAAAAAAAAAAAAAAAAAAAAFtDb250ZW50X1R5cGVzXS54&#10;bWxQSwECLQAUAAYACAAAACEAOP0h/9YAAACUAQAACwAAAAAAAAAAAAAAAAAvAQAAX3JlbHMvLnJl&#10;bHNQSwECLQAUAAYACAAAACEArJ2n1WACAAByBAAADgAAAAAAAAAAAAAAAAAuAgAAZHJzL2Uyb0Rv&#10;Yy54bWxQSwECLQAUAAYACAAAACEA/nMBh90AAAAMAQAADwAAAAAAAAAAAAAAAAC6BAAAZHJzL2Rv&#10;d25yZXYueG1sUEsFBgAAAAAEAAQA8wAAAMQFAAAAAA==&#10;" strokecolor="#4579b8">
                <v:stroke endarrow="open"/>
              </v:shape>
            </w:pict>
          </mc:Fallback>
        </mc:AlternateContent>
      </w:r>
      <w:r w:rsidRPr="00EF5B95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765810</wp:posOffset>
                </wp:positionH>
                <wp:positionV relativeFrom="paragraph">
                  <wp:posOffset>621665</wp:posOffset>
                </wp:positionV>
                <wp:extent cx="9525" cy="333375"/>
                <wp:effectExtent l="70485" t="12065" r="72390" b="1651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7E399D" id="Прямая со стрелкой 1" o:spid="_x0000_s1026" type="#_x0000_t32" style="position:absolute;margin-left:60.3pt;margin-top:48.95pt;width:.7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IfvYAIAAHUEAAAOAAAAZHJzL2Uyb0RvYy54bWysVEtu2zAQ3RfoHQjuHVmOnNhC7KCV7G7S&#10;NkDSA9AkZRGVSIJkLBtFgaQXyBF6hW666Ac5g3yjDmnZbdpNUVQLaqjhvHkz86iz83VdoRU3Vig5&#10;wfFRHyMuqWJCLif4zfW8N8LIOiIZqZTkE7zhFp9Pnz45a3TKB6pUFeMGAYi0aaMnuHROp1Fkaclr&#10;Yo+U5hKchTI1cbA1y4gZ0gB6XUWDfv8kapRh2ijKrYWv+c6JpwG/KDh1r4vCcoeqCQZuLqwmrAu/&#10;RtMzki4N0aWgHQ3yDyxqIiQkPUDlxBF0Y8QfULWgRllVuCOq6kgVhaA81ADVxP3fqrkqieahFmiO&#10;1Yc22f8HS1+tLg0SDGaHkSQ1jKj9uL3d3rff20/be7S9ax9g2X7Y3raf22/t1/ah/YJi37dG2xTC&#10;M3lpfOV0La/0haJvLZIqK4lc8sD/eqMBNEREj0L8xmrIvmheKgZnyI1ToYnrwtQeEtqD1mFWm8Os&#10;+NohCh/Hw8EQIwqOY3hOh55RRNJ9qDbWveCqRt6YYOsMEcvSZUpK0IQycUhEVhfW7QL3AT6vVHNR&#10;VUEalURNl8x7rKoE886wMctFVhm0IiCuZHg6fj7qWDw6ZtSNZAGs5ITNOtsRUYGNXGgPMUY12Keq&#10;OcOo4nCZvLXjVkmfDioHtp21E9e7cX88G81GSS8ZnMx6ST/Pe8/mWdI7mcenw/w4z7I8fu9LjZO0&#10;FIxx6cnvhR4nfyek7srtJHqQ+qFL0WP0MAcgu38H0mH0fto73SwU21waX51XAWg7HO7uob88v+7D&#10;qZ9/i+kPAAAA//8DAFBLAwQUAAYACAAAACEAp4Hcwt0AAAAKAQAADwAAAGRycy9kb3ducmV2Lnht&#10;bEyPwU7DMAyG70i8Q2QkLoil61i3lqYTQuzEiYLENWtMU9E4UZNt5e3xTnDzL3/6/bnezW4UJ5zi&#10;4EnBcpGBQOq8GahX8PG+v9+CiEmT0aMnVPCDEXbN9VWtK+PP9IanNvWCSyhWWoFNKVRSxs6i03Hh&#10;AxLvvvzkdOI49dJM+szlbpR5lhXS6YH4gtUBny123+3RKdgU7b7cytdy/ly93NE6BVzZoNTtzfz0&#10;CCLhnP5guOizOjTsdPBHMlGMnPOsYFRBuSlBXIA8X4I48LDOHkA2tfz/QvMLAAD//wMAUEsBAi0A&#10;FAAGAAgAAAAhALaDOJL+AAAA4QEAABMAAAAAAAAAAAAAAAAAAAAAAFtDb250ZW50X1R5cGVzXS54&#10;bWxQSwECLQAUAAYACAAAACEAOP0h/9YAAACUAQAACwAAAAAAAAAAAAAAAAAvAQAAX3JlbHMvLnJl&#10;bHNQSwECLQAUAAYACAAAACEAFjCH72ACAAB1BAAADgAAAAAAAAAAAAAAAAAuAgAAZHJzL2Uyb0Rv&#10;Yy54bWxQSwECLQAUAAYACAAAACEAp4Hcwt0AAAAKAQAADwAAAAAAAAAAAAAAAAC6BAAAZHJzL2Rv&#10;d25yZXYueG1sUEsFBgAAAAAEAAQA8wAAAMQFAAAAAA==&#10;" strokecolor="#4579b8">
                <v:stroke endarrow="open"/>
              </v:shape>
            </w:pict>
          </mc:Fallback>
        </mc:AlternateContent>
      </w:r>
      <w:r w:rsidRPr="00EF5B95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6690360</wp:posOffset>
                </wp:positionH>
                <wp:positionV relativeFrom="paragraph">
                  <wp:posOffset>935990</wp:posOffset>
                </wp:positionV>
                <wp:extent cx="1362075" cy="657225"/>
                <wp:effectExtent l="0" t="0" r="28575" b="28575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5B95" w:rsidRPr="006C64A2" w:rsidRDefault="00EF5B95" w:rsidP="00EF5B9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Водитель – 1 шт. ед.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9" o:spid="_x0000_s1032" type="#_x0000_t202" style="position:absolute;left:0;text-align:left;margin-left:526.8pt;margin-top:73.7pt;width:107.25pt;height:5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shsOwIAAFEEAAAOAAAAZHJzL2Uyb0RvYy54bWysVM2O0zAQviPxDpbvNGlpu9uo6WrpUoS0&#10;/EgLD+A4TmNhe4LtNik37rwC78CBAzdeoftGjJ1ut/yIA8IHayYz/mbmm5nMLzqtyFZYJ8HkdDhI&#10;KRGGQynNOqdv36wenVPiPDMlU2BETnfC0YvFwwfztsnECGpQpbAEQYzL2iantfdNliSO10IzN4BG&#10;GDRWYDXzqNp1UlrWIrpWyShNp0kLtmwscOEcfr3qjXQR8atKcP+qqpzwROUUc/PxtvEuwp0s5ixb&#10;W9bUkh/SYP+QhWbSYNAj1BXzjGys/A1KS27BQeUHHHQCVSW5iDVgNcP0l2puataIWAuS45ojTe7/&#10;wfKX29eWyDKnM0oM09ii/ef9l/3X/ff9t9uPt5/ILHDUNi5D15sGnX33BDrsdazXNdfA3zliYFkz&#10;sxaX1kJbC1ZijsPwMjl52uO4AFK0L6DEYGzjIQJ1ldWBQKSEIDr2anfsj+g84SHk4+koPZtQwtE2&#10;nZyNRpMYgmV3rxvr/DMBmgQhpxb7H9HZ9tr5kA3L7lxCMAdKliupVFTsulgqS7YMZ2UVzwH9Jzdl&#10;SItsTTD23yHSeP4EoaXHoVdS5/T86MSyQNtTU8aR9EyqXsaUlTnwGKjrSfRd0cW2TUOAwHEB5Q6J&#10;tdDPOO4kCjXYD5S0ON85de83zApK1HODzZkNx+OwEFEZI5eo2FNLcWphhiNUTj0lvbj0cYkCAwYu&#10;sYmVjPzeZ3JIGec20n7YsbAYp3r0uv8TLH4AAAD//wMAUEsDBBQABgAIAAAAIQD44cDp4gAAAA0B&#10;AAAPAAAAZHJzL2Rvd25yZXYueG1sTI/BTsMwDIbvSLxDZCQuiCXruq4rTSeEBGI3GAiuWeO1FU1S&#10;kqwrb493gpt/+dPvz+VmMj0b0YfOWQnzmQCGtna6s42E97fH2xxYiMpq1TuLEn4wwKa6vChVod3J&#10;vuK4iw2jEhsKJaGNcSg4D3WLRoWZG9DS7uC8UZGib7j26kTlpueJEBk3qrN0oVUDPrRYf+2ORkKe&#10;Po+fYbt4+aizQ7+ON6vx6dtLeX013d8BizjFPxjO+qQOFTnt3dHqwHrKYrnIiKUpXaXAzkiS5XNg&#10;ewnJUqyBVyX//0X1CwAA//8DAFBLAQItABQABgAIAAAAIQC2gziS/gAAAOEBAAATAAAAAAAAAAAA&#10;AAAAAAAAAABbQ29udGVudF9UeXBlc10ueG1sUEsBAi0AFAAGAAgAAAAhADj9If/WAAAAlAEAAAsA&#10;AAAAAAAAAAAAAAAALwEAAF9yZWxzLy5yZWxzUEsBAi0AFAAGAAgAAAAhAHQ2yGw7AgAAUQQAAA4A&#10;AAAAAAAAAAAAAAAALgIAAGRycy9lMm9Eb2MueG1sUEsBAi0AFAAGAAgAAAAhAPjhwOniAAAADQEA&#10;AA8AAAAAAAAAAAAAAAAAlQQAAGRycy9kb3ducmV2LnhtbFBLBQYAAAAABAAEAPMAAACkBQAAAAA=&#10;">
                <v:textbox>
                  <w:txbxContent>
                    <w:p w:rsidR="00EF5B95" w:rsidRPr="006C64A2" w:rsidRDefault="00EF5B95" w:rsidP="00EF5B9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Водитель – 1 шт. ед.</w:t>
                      </w:r>
                    </w:p>
                  </w:txbxContent>
                </v:textbox>
              </v:shape>
            </w:pict>
          </mc:Fallback>
        </mc:AlternateContent>
      </w:r>
      <w:r w:rsidRPr="00EF5B95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8185785</wp:posOffset>
                </wp:positionH>
                <wp:positionV relativeFrom="paragraph">
                  <wp:posOffset>955040</wp:posOffset>
                </wp:positionV>
                <wp:extent cx="1390650" cy="638175"/>
                <wp:effectExtent l="0" t="0" r="19050" b="28575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5B95" w:rsidRPr="006C64A2" w:rsidRDefault="00EF5B95" w:rsidP="00EF5B9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Уборщица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слу-жебныхпоме-щений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– 0,5 шт. ед.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0" o:spid="_x0000_s1033" type="#_x0000_t202" style="position:absolute;left:0;text-align:left;margin-left:644.55pt;margin-top:75.2pt;width:109.5pt;height:5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2oYPgIAAFMEAAAOAAAAZHJzL2Uyb0RvYy54bWysVM2O0zAQviPxDpbvNG237bZR09XSpQhp&#10;+ZEWHsBxnMbC9gTbbVJue+cVeAcOHLjxCt03Yux0u+XvgsjB8nTG33zzzUznF61WZCusk2AyOuj1&#10;KRGGQyHNOqPv3q6eTClxnpmCKTAiozvh6MXi8aN5U6diCBWoQliCIMalTZ3Ryvs6TRLHK6GZ60Et&#10;DDpLsJp5NO06KSxrEF2rZNjvT5IGbFFb4MI5/PWqc9JFxC9Lwf3rsnTCE5VR5ObjaeOZhzNZzFm6&#10;tqyuJD/QYP/AQjNpMOkR6op5RjZW/galJbfgoPQ9DjqBspRcxBqwmkH/l2puKlaLWAuK4+qjTO7/&#10;wfJX2zeWyAJ7h/IYprFH+8/7L/uv++/7b3e3d58IOlClpnYpBt/UGO7bp9Dii1ixq6+Bv3fEwLJi&#10;Zi0urYWmEqxAloPwMjl52uG4AJI3L6HAbGzjIQK1pdVBQhSFIDrS2R07JFpPeEh5NutPxuji6Juc&#10;TQfn45iCpfeva+v8cwGahEtGLU5ARGfba+cDG5beh4RkDpQsVlKpaNh1vlSWbBlOyyp+B/SfwpQh&#10;TUZn4+G4E+CvEP34/QlCS49jr6TO6PQYxNIg2zNTxKH0TKrujpSVOegYpOtE9G3exsadhwRB4xyK&#10;HQproZty3Eq8VGA/UtLghGfUfdgwKyhRLww2ZzYYjcJKRGM0Ph+iYU89+amHGY5QGfWUdNelj2sU&#10;dDNwiU0sZdT3gcmBMk5ulP2wZWE1Tu0Y9fBfsPgBAAD//wMAUEsDBBQABgAIAAAAIQDk2WPw4gAA&#10;AA0BAAAPAAAAZHJzL2Rvd25yZXYueG1sTI/BTsMwEETvSPyDtUhcUGs3NCUJcSqEBKI3aBFc3Xib&#10;RMR2sN00/D3bE9x2dkezb8r1ZHo2og+dsxIWcwEMbe10ZxsJ77unWQYsRGW16p1FCT8YYF1dXpSq&#10;0O5k33DcxoZRiA2FktDGOBSch7pFo8LcDWjpdnDeqEjSN1x7daJw0/NEiBU3qrP0oVUDPrZYf22P&#10;RkK2fBk/w+b29aNeHfo83tyNz99eyuur6eEeWMQp/pnhjE/oUBHT3h2tDqwnnWT5grw0pWIJ7GxJ&#10;RUarvYQkFTnwquT/W1S/AAAA//8DAFBLAQItABQABgAIAAAAIQC2gziS/gAAAOEBAAATAAAAAAAA&#10;AAAAAAAAAAAAAABbQ29udGVudF9UeXBlc10ueG1sUEsBAi0AFAAGAAgAAAAhADj9If/WAAAAlAEA&#10;AAsAAAAAAAAAAAAAAAAALwEAAF9yZWxzLy5yZWxzUEsBAi0AFAAGAAgAAAAhALc3ahg+AgAAUwQA&#10;AA4AAAAAAAAAAAAAAAAALgIAAGRycy9lMm9Eb2MueG1sUEsBAi0AFAAGAAgAAAAhAOTZY/DiAAAA&#10;DQEAAA8AAAAAAAAAAAAAAAAAmAQAAGRycy9kb3ducmV2LnhtbFBLBQYAAAAABAAEAPMAAACnBQAA&#10;AAA=&#10;">
                <v:textbox>
                  <w:txbxContent>
                    <w:p w:rsidR="00EF5B95" w:rsidRPr="006C64A2" w:rsidRDefault="00EF5B95" w:rsidP="00EF5B9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Уборщица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слу-жебныхпоме-щений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– 0,5 шт. ед.</w:t>
                      </w:r>
                    </w:p>
                  </w:txbxContent>
                </v:textbox>
              </v:shape>
            </w:pict>
          </mc:Fallback>
        </mc:AlternateContent>
      </w:r>
      <w:r w:rsidRPr="00EF5B95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6995160</wp:posOffset>
                </wp:positionH>
                <wp:positionV relativeFrom="paragraph">
                  <wp:posOffset>69215</wp:posOffset>
                </wp:positionV>
                <wp:extent cx="2171700" cy="552450"/>
                <wp:effectExtent l="0" t="0" r="19050" b="1905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5B95" w:rsidRPr="006C64A2" w:rsidRDefault="00EF5B95" w:rsidP="00EF5B9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C64A2">
                              <w:rPr>
                                <w:rFonts w:ascii="Arial" w:hAnsi="Arial" w:cs="Arial"/>
                              </w:rPr>
                              <w:t>Технические работники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" o:spid="_x0000_s1034" type="#_x0000_t202" style="position:absolute;left:0;text-align:left;margin-left:550.8pt;margin-top:5.45pt;width:171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dhPPgIAAFEEAAAOAAAAZHJzL2Uyb0RvYy54bWysVM2O0zAQviPxDpbvND/bst2o6WrpUoS0&#10;/EgLD+A4TmPheILtNim3vfMKvAMHDtx4he4bMXbaUi1wQeRgeTzjzzPfN5PZZd8oshHGStA5TUYx&#10;JUJzKKVe5fT9u+WTKSXWMV0yBVrkdCssvZw/fjTr2kykUIMqhSEIom3WtTmtnWuzKLK8Fg2zI2iF&#10;RmcFpmEOTbOKSsM6RG9UlMbx06gDU7YGuLAWT68HJ50H/KoS3L2pKiscUTnF3FxYTVgLv0bzGctW&#10;hrW15Ps02D9k0TCp8dEj1DVzjKyN/A2qkdyAhcqNODQRVJXkItSA1STxg2pua9aKUAuSY9sjTfb/&#10;wfLXm7eGyDKnZ5Ro1qBEuy+7r7tvux+77/d395/Jmeeoa22GobctBrv+GfSodajXtjfAP1iiYVEz&#10;vRJXxkBXC1Zijom/GZ1cHXCsBym6V1DiY2ztIAD1lWk8gUgJQXTUanvUR/SOcDxMk/PkPEYXR99k&#10;ko4nQcCIZYfbrbHuhYCG+E1ODeof0NnmxjqfDcsOIf4xC0qWS6lUMMyqWChDNgx7ZRm+UMCDMKVJ&#10;l9OLSToZCPgrRBy+P0E00mHTK9nkdHoMYpmn7bkuQ0s6JtWwx5SV3vPoqRtIdH3RB9mmB3kKKLdI&#10;rIGhx3EmcVOD+URJh/2dU/txzYygRL3UKM5FMh77gQjGeHKeomFOPcWph2mOUDl1lAzbhQtD5HnT&#10;cIUiVjLw69UeMtmnjH0baN/PmB+MUztE/foTzH8CAAD//wMAUEsDBBQABgAIAAAAIQClCgpB4AAA&#10;AAsBAAAPAAAAZHJzL2Rvd25yZXYueG1sTI/BTsMwEETvSPyDtUhcELVDo7QJcSqEBIIbFARXN3aT&#10;CHsdbDcNf8/2BLed3dHsm3ozO8smE+LgUUK2EMAMtl4P2El4f3u4XgOLSaFW1qOR8GMibJrzs1pV&#10;2h/x1Uzb1DEKwVgpCX1KY8V5bHvjVFz40SDd9j44lUiGjuugjhTuLL8RouBODUgfejWa+960X9uD&#10;k7DOn6bP+Lx8+WiLvS3T1Wp6/A5SXl7Md7fAkpnTnxlO+IQODTHt/AF1ZJZ0JrKCvDSJEtjJkedL&#10;2uwklKsSeFPz/x2aXwAAAP//AwBQSwECLQAUAAYACAAAACEAtoM4kv4AAADhAQAAEwAAAAAAAAAA&#10;AAAAAAAAAAAAW0NvbnRlbnRfVHlwZXNdLnhtbFBLAQItABQABgAIAAAAIQA4/SH/1gAAAJQBAAAL&#10;AAAAAAAAAAAAAAAAAC8BAABfcmVscy8ucmVsc1BLAQItABQABgAIAAAAIQD4wdhPPgIAAFEEAAAO&#10;AAAAAAAAAAAAAAAAAC4CAABkcnMvZTJvRG9jLnhtbFBLAQItABQABgAIAAAAIQClCgpB4AAAAAsB&#10;AAAPAAAAAAAAAAAAAAAAAJgEAABkcnMvZG93bnJldi54bWxQSwUGAAAAAAQABADzAAAApQUAAAAA&#10;">
                <v:textbox>
                  <w:txbxContent>
                    <w:p w:rsidR="00EF5B95" w:rsidRPr="006C64A2" w:rsidRDefault="00EF5B95" w:rsidP="00EF5B95">
                      <w:pPr>
                        <w:rPr>
                          <w:rFonts w:ascii="Arial" w:hAnsi="Arial" w:cs="Arial"/>
                        </w:rPr>
                      </w:pPr>
                      <w:r w:rsidRPr="006C64A2">
                        <w:rPr>
                          <w:rFonts w:ascii="Arial" w:hAnsi="Arial" w:cs="Arial"/>
                        </w:rPr>
                        <w:t>Технические работники</w:t>
                      </w:r>
                    </w:p>
                  </w:txbxContent>
                </v:textbox>
              </v:shape>
            </w:pict>
          </mc:Fallback>
        </mc:AlternateContent>
      </w:r>
      <w:r w:rsidRPr="00EF5B95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-339090</wp:posOffset>
                </wp:positionH>
                <wp:positionV relativeFrom="paragraph">
                  <wp:posOffset>69215</wp:posOffset>
                </wp:positionV>
                <wp:extent cx="2247900" cy="552450"/>
                <wp:effectExtent l="0" t="0" r="19050" b="190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5B95" w:rsidRPr="006C64A2" w:rsidRDefault="00EF5B95" w:rsidP="00EF5B9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C64A2">
                              <w:rPr>
                                <w:rFonts w:ascii="Arial" w:hAnsi="Arial" w:cs="Arial"/>
                              </w:rPr>
                              <w:t>Муниципальные служащие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35" type="#_x0000_t202" style="position:absolute;left:0;text-align:left;margin-left:-26.7pt;margin-top:5.45pt;width:177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YiVPQIAAFEEAAAOAAAAZHJzL2Uyb0RvYy54bWysVM2O0zAQviPxDpbvNGnUstuo6WrpUoS0&#10;/EgLD+A4TmNhe4LtNllu3PcVeAcOHLjxCt03Yuy0pVrggsjB8njGn2e+bybzi14rshXWSTAFHY9S&#10;SoThUEmzLuj7d6sn55Q4z0zFFBhR0Fvh6MXi8aN51+YigwZUJSxBEOPyri1o432bJ4njjdDMjaAV&#10;Bp01WM08mnadVJZ1iK5VkqXp06QDW7UWuHAOT68GJ11E/LoW3L+payc8UQXF3HxcbVzLsCaLOcvX&#10;lrWN5Ps02D9koZk0+OgR6op5RjZW/galJbfgoPYjDjqBupZcxBqwmnH6oJqbhrUi1oLkuPZIk/t/&#10;sPz19q0lsipoRolhGiXafdl93X3b/dh9v/98f0eywFHXuhxDb1oM9v0z6FHrWK9rr4F/cMTAsmFm&#10;LS6tha4RrMIcx+FmcnJ1wHEBpOxeQYWPsY2HCNTXVgcCkRKC6KjV7VEf0XvC8TDLJmezFF0cfdNp&#10;NplGAROWH2631vkXAjQJm4Ja1D+is+218yEblh9CwmMOlKxWUqlo2HW5VJZsGfbKKn6xgAdhypCu&#10;oLNpNh0I+CtEGr8/QWjpsemV1AU9PwaxPND23FSxJT2TathjysrseQzUDST6vuyjbLODPCVUt0is&#10;haHHcSZx04D9REmH/V1Q93HDrKBEvTQozmw8mYSBiMZkepahYU895amHGY5QBfWUDNulj0MUeDNw&#10;iSLWMvIb1B4y2aeMfRtp389YGIxTO0b9+hMsfgIAAP//AwBQSwMEFAAGAAgAAAAhACG2HFDeAAAA&#10;CQEAAA8AAABkcnMvZG93bnJldi54bWxMj8FOwzAQRO9I/IO1SFxQ60BK24Q4FUICwQ0Kgqsbb5MI&#10;ex1sNw1/z3KC42qeZt5Wm8lZMWKIvScFl/MMBFLjTU+tgrfX+9kaREyajLaeUME3RtjUpyeVLo0/&#10;0guO29QKLqFYagVdSkMpZWw6dDrO/YDE2d4HpxOfoZUm6COXOyuvsmwpne6JFzo94F2Hzef24BSs&#10;F4/jR3zKn9+b5d4W6WI1PnwFpc7PptsbEAmn9AfDrz6rQ81OO38gE4VVMLvOF4xykBUgGMh5DsRO&#10;QbEqQNaV/P9B/QMAAP//AwBQSwECLQAUAAYACAAAACEAtoM4kv4AAADhAQAAEwAAAAAAAAAAAAAA&#10;AAAAAAAAW0NvbnRlbnRfVHlwZXNdLnhtbFBLAQItABQABgAIAAAAIQA4/SH/1gAAAJQBAAALAAAA&#10;AAAAAAAAAAAAAC8BAABfcmVscy8ucmVsc1BLAQItABQABgAIAAAAIQD8KYiVPQIAAFEEAAAOAAAA&#10;AAAAAAAAAAAAAC4CAABkcnMvZTJvRG9jLnhtbFBLAQItABQABgAIAAAAIQAhthxQ3gAAAAkBAAAP&#10;AAAAAAAAAAAAAAAAAJcEAABkcnMvZG93bnJldi54bWxQSwUGAAAAAAQABADzAAAAogUAAAAA&#10;">
                <v:textbox>
                  <w:txbxContent>
                    <w:p w:rsidR="00EF5B95" w:rsidRPr="006C64A2" w:rsidRDefault="00EF5B95" w:rsidP="00EF5B95">
                      <w:pPr>
                        <w:rPr>
                          <w:rFonts w:ascii="Arial" w:hAnsi="Arial" w:cs="Arial"/>
                        </w:rPr>
                      </w:pPr>
                      <w:r w:rsidRPr="006C64A2">
                        <w:rPr>
                          <w:rFonts w:ascii="Arial" w:hAnsi="Arial" w:cs="Arial"/>
                        </w:rPr>
                        <w:t>Муниципальные служащие</w:t>
                      </w:r>
                    </w:p>
                  </w:txbxContent>
                </v:textbox>
              </v:shape>
            </w:pict>
          </mc:Fallback>
        </mc:AlternateContent>
      </w:r>
    </w:p>
    <w:p w:rsidR="00EF5B95" w:rsidRPr="00492060" w:rsidRDefault="00EF5B95" w:rsidP="00492060">
      <w:pPr>
        <w:rPr>
          <w:rFonts w:ascii="Arial" w:hAnsi="Arial" w:cs="Arial"/>
          <w:sz w:val="26"/>
          <w:szCs w:val="26"/>
        </w:rPr>
      </w:pPr>
    </w:p>
    <w:sectPr w:rsidR="00EF5B95" w:rsidRPr="00492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90E07"/>
    <w:multiLevelType w:val="hybridMultilevel"/>
    <w:tmpl w:val="8E8AD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17F"/>
    <w:rsid w:val="000E217F"/>
    <w:rsid w:val="002A7E5D"/>
    <w:rsid w:val="00492060"/>
    <w:rsid w:val="00613564"/>
    <w:rsid w:val="006146FB"/>
    <w:rsid w:val="008A325E"/>
    <w:rsid w:val="00954D19"/>
    <w:rsid w:val="009E5C4C"/>
    <w:rsid w:val="00EF5B95"/>
    <w:rsid w:val="00F0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5A50F"/>
  <w15:chartTrackingRefBased/>
  <w15:docId w15:val="{5F512539-9438-4561-B24E-7D62705D4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5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locked/>
    <w:rsid w:val="002A7E5D"/>
  </w:style>
  <w:style w:type="paragraph" w:styleId="a4">
    <w:name w:val="No Spacing"/>
    <w:link w:val="a3"/>
    <w:qFormat/>
    <w:rsid w:val="002A7E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7</cp:revision>
  <dcterms:created xsi:type="dcterms:W3CDTF">2025-09-08T04:08:00Z</dcterms:created>
  <dcterms:modified xsi:type="dcterms:W3CDTF">2025-09-16T03:34:00Z</dcterms:modified>
</cp:coreProperties>
</file>